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80" w:rsidRDefault="003C4842">
      <w:r>
        <w:rPr>
          <w:noProof/>
          <w:lang w:eastAsia="ru-RU"/>
        </w:rPr>
        <w:drawing>
          <wp:inline distT="0" distB="0" distL="0" distR="0">
            <wp:extent cx="7218045" cy="10233233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045" cy="1023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7780" w:rsidSect="00663000">
      <w:pgSz w:w="11906" w:h="16838"/>
      <w:pgMar w:top="227" w:right="312" w:bottom="23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E5"/>
    <w:rsid w:val="003C4842"/>
    <w:rsid w:val="00663000"/>
    <w:rsid w:val="006E7780"/>
    <w:rsid w:val="008040FF"/>
    <w:rsid w:val="008A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2023-12-27T07:39:00Z</dcterms:created>
  <dcterms:modified xsi:type="dcterms:W3CDTF">2023-12-27T07:39:00Z</dcterms:modified>
</cp:coreProperties>
</file>