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5788" w:rsidRPr="003B5788" w:rsidRDefault="003B5788" w:rsidP="003B5788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ru-RU"/>
        </w:rPr>
      </w:pPr>
      <w:r w:rsidRPr="003B578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ru-RU"/>
        </w:rPr>
        <w:t>Измерительная система ИС "АЛКО-П"</w:t>
      </w:r>
    </w:p>
    <w:p w:rsidR="003B5788" w:rsidRPr="003B5788" w:rsidRDefault="003B5788" w:rsidP="003B5788">
      <w:pPr>
        <w:spacing w:before="100" w:beforeAutospacing="1" w:after="100" w:afterAutospacing="1"/>
        <w:jc w:val="left"/>
        <w:outlineLvl w:val="3"/>
        <w:rPr>
          <w:rFonts w:ascii="Times New Roman" w:eastAsia="Times New Roman" w:hAnsi="Times New Roman" w:cs="Times New Roman"/>
          <w:b/>
          <w:bCs/>
          <w:lang w:eastAsia="ru-RU"/>
        </w:rPr>
      </w:pPr>
      <w:r w:rsidRPr="003B5788">
        <w:rPr>
          <w:rFonts w:ascii="Times New Roman" w:eastAsia="Times New Roman" w:hAnsi="Times New Roman" w:cs="Times New Roman"/>
          <w:b/>
          <w:bCs/>
          <w:lang w:eastAsia="ru-RU"/>
        </w:rPr>
        <w:t>Состав системы</w:t>
      </w:r>
    </w:p>
    <w:p w:rsidR="003B5788" w:rsidRPr="003B5788" w:rsidRDefault="003B5788" w:rsidP="003B5788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3B5788">
        <w:rPr>
          <w:rFonts w:ascii="Times New Roman" w:eastAsia="Times New Roman" w:hAnsi="Times New Roman" w:cs="Times New Roman"/>
          <w:b/>
          <w:bCs/>
          <w:lang w:eastAsia="ru-RU"/>
        </w:rPr>
        <w:t xml:space="preserve">Система состоит из специализированного вычислителя </w:t>
      </w:r>
      <w:proofErr w:type="gramStart"/>
      <w:r w:rsidRPr="003B5788">
        <w:rPr>
          <w:rFonts w:ascii="Times New Roman" w:eastAsia="Times New Roman" w:hAnsi="Times New Roman" w:cs="Times New Roman"/>
          <w:b/>
          <w:bCs/>
          <w:lang w:eastAsia="ru-RU"/>
        </w:rPr>
        <w:t>СВ</w:t>
      </w:r>
      <w:proofErr w:type="gramEnd"/>
      <w:r w:rsidRPr="003B5788">
        <w:rPr>
          <w:rFonts w:ascii="Times New Roman" w:eastAsia="Times New Roman" w:hAnsi="Times New Roman" w:cs="Times New Roman"/>
          <w:b/>
          <w:bCs/>
          <w:lang w:eastAsia="ru-RU"/>
        </w:rPr>
        <w:t> 5 (в дальнейшем — СВ) и следующих устройств, именуемые в дальнейшем датчиками:</w:t>
      </w:r>
      <w:r w:rsidRPr="003B5788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3B5788" w:rsidRPr="003B5788" w:rsidRDefault="003B5788" w:rsidP="003B5788">
      <w:pPr>
        <w:numPr>
          <w:ilvl w:val="0"/>
          <w:numId w:val="1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3B5788">
        <w:rPr>
          <w:rFonts w:ascii="Times New Roman" w:eastAsia="Times New Roman" w:hAnsi="Times New Roman" w:cs="Times New Roman"/>
          <w:lang w:eastAsia="ru-RU"/>
        </w:rPr>
        <w:t xml:space="preserve">первичного преобразователя расхода ППР 7 (в дальнейшем — ППР 7), являющегося электромагнитным датчиком расхода измеряемой среды; </w:t>
      </w:r>
    </w:p>
    <w:p w:rsidR="003B5788" w:rsidRPr="003B5788" w:rsidRDefault="003B5788" w:rsidP="003B5788">
      <w:pPr>
        <w:numPr>
          <w:ilvl w:val="0"/>
          <w:numId w:val="1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3B5788">
        <w:rPr>
          <w:rFonts w:ascii="Times New Roman" w:eastAsia="Times New Roman" w:hAnsi="Times New Roman" w:cs="Times New Roman"/>
          <w:lang w:eastAsia="ru-RU"/>
        </w:rPr>
        <w:t>термопреобразователя</w:t>
      </w:r>
      <w:proofErr w:type="spellEnd"/>
      <w:r w:rsidRPr="003B5788">
        <w:rPr>
          <w:rFonts w:ascii="Times New Roman" w:eastAsia="Times New Roman" w:hAnsi="Times New Roman" w:cs="Times New Roman"/>
          <w:lang w:eastAsia="ru-RU"/>
        </w:rPr>
        <w:t xml:space="preserve"> сопротивления платинового с номинальной статической характеристикой 100П, являющегося датчиком температуры измеряемой среды (в дальнейшем — ТСП); </w:t>
      </w:r>
    </w:p>
    <w:p w:rsidR="003B5788" w:rsidRPr="003B5788" w:rsidRDefault="003B5788" w:rsidP="003B5788">
      <w:pPr>
        <w:numPr>
          <w:ilvl w:val="0"/>
          <w:numId w:val="1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3B5788">
        <w:rPr>
          <w:rFonts w:ascii="Times New Roman" w:eastAsia="Times New Roman" w:hAnsi="Times New Roman" w:cs="Times New Roman"/>
          <w:lang w:eastAsia="ru-RU"/>
        </w:rPr>
        <w:t xml:space="preserve">универсального счетчика бутылок УСБ или управляющего модуля учета продукции УМУП (в дальнейшем — счетчик бутылок). </w:t>
      </w:r>
    </w:p>
    <w:p w:rsidR="003B5788" w:rsidRPr="003B5788" w:rsidRDefault="003B5788" w:rsidP="003B5788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3B5788">
        <w:rPr>
          <w:rFonts w:ascii="Times New Roman" w:eastAsia="Times New Roman" w:hAnsi="Times New Roman" w:cs="Times New Roman"/>
          <w:i/>
          <w:iCs/>
          <w:lang w:eastAsia="ru-RU"/>
        </w:rPr>
        <w:t>По заказу потребителя система может поставляться без счетчика бутылок.</w:t>
      </w:r>
      <w:r w:rsidRPr="003B5788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3B5788" w:rsidRPr="003B5788" w:rsidRDefault="003B5788" w:rsidP="003B5788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3B5788">
        <w:rPr>
          <w:rFonts w:ascii="Times New Roman" w:eastAsia="Times New Roman" w:hAnsi="Times New Roman" w:cs="Times New Roman"/>
          <w:lang w:eastAsia="ru-RU"/>
        </w:rPr>
        <w:t xml:space="preserve">По заказу потребителя в составе системы поставляются два модема и контроллер связи КС (в дальнейшем — КС). КС предназначен для подключения нескольких систем к одному </w:t>
      </w:r>
      <w:hyperlink r:id="rId5" w:history="1">
        <w:r w:rsidRPr="003B5788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УСПД-ПК</w:t>
        </w:r>
      </w:hyperlink>
      <w:r w:rsidRPr="003B5788">
        <w:rPr>
          <w:rFonts w:ascii="Times New Roman" w:eastAsia="Times New Roman" w:hAnsi="Times New Roman" w:cs="Times New Roman"/>
          <w:lang w:eastAsia="ru-RU"/>
        </w:rPr>
        <w:t xml:space="preserve">. Один КС позволяет объединить до четырех систем на один </w:t>
      </w:r>
      <w:hyperlink r:id="rId6" w:history="1">
        <w:r w:rsidRPr="003B5788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УСПД-ПК</w:t>
        </w:r>
      </w:hyperlink>
      <w:r w:rsidRPr="003B5788">
        <w:rPr>
          <w:rFonts w:ascii="Times New Roman" w:eastAsia="Times New Roman" w:hAnsi="Times New Roman" w:cs="Times New Roman"/>
          <w:lang w:eastAsia="ru-RU"/>
        </w:rPr>
        <w:t xml:space="preserve">. Каскадное соединение четырех КС позволяет объединить до 13 систем на один </w:t>
      </w:r>
      <w:hyperlink r:id="rId7" w:history="1">
        <w:r w:rsidRPr="003B5788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УСПД-ПК</w:t>
        </w:r>
      </w:hyperlink>
      <w:r w:rsidRPr="003B5788">
        <w:rPr>
          <w:rFonts w:ascii="Times New Roman" w:eastAsia="Times New Roman" w:hAnsi="Times New Roman" w:cs="Times New Roman"/>
          <w:lang w:eastAsia="ru-RU"/>
        </w:rPr>
        <w:t xml:space="preserve">. </w:t>
      </w:r>
    </w:p>
    <w:p w:rsidR="003B5788" w:rsidRPr="003B5788" w:rsidRDefault="003B5788" w:rsidP="003B5788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3B5788">
        <w:rPr>
          <w:rFonts w:ascii="Times New Roman" w:eastAsia="Times New Roman" w:hAnsi="Times New Roman" w:cs="Times New Roman"/>
          <w:lang w:eastAsia="ru-RU"/>
        </w:rPr>
        <w:t>Модемы предназначены для передачи данных и управления системами удаленно по телефонной линии. Модемы настраиваются на предприятии-изготовителе системы. Один модем предназначен для подключения к КС или </w:t>
      </w:r>
      <w:proofErr w:type="gramStart"/>
      <w:r w:rsidRPr="003B5788">
        <w:rPr>
          <w:rFonts w:ascii="Times New Roman" w:eastAsia="Times New Roman" w:hAnsi="Times New Roman" w:cs="Times New Roman"/>
          <w:lang w:eastAsia="ru-RU"/>
        </w:rPr>
        <w:t>СВ</w:t>
      </w:r>
      <w:proofErr w:type="gramEnd"/>
      <w:r w:rsidRPr="003B5788">
        <w:rPr>
          <w:rFonts w:ascii="Times New Roman" w:eastAsia="Times New Roman" w:hAnsi="Times New Roman" w:cs="Times New Roman"/>
          <w:lang w:eastAsia="ru-RU"/>
        </w:rPr>
        <w:t xml:space="preserve">, другой — для подключения к компьютеру. </w:t>
      </w:r>
    </w:p>
    <w:p w:rsidR="003B5788" w:rsidRPr="003B5788" w:rsidRDefault="003B5788" w:rsidP="003B5788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3B5788">
        <w:rPr>
          <w:rFonts w:ascii="Times New Roman" w:eastAsia="Times New Roman" w:hAnsi="Times New Roman" w:cs="Times New Roman"/>
          <w:lang w:eastAsia="ru-RU"/>
        </w:rPr>
        <w:t>Система выпускается в нескольких исполнениях в зависимости от диаметра условного прохода (</w:t>
      </w:r>
      <w:proofErr w:type="spellStart"/>
      <w:r w:rsidRPr="003B5788">
        <w:rPr>
          <w:rFonts w:ascii="Times New Roman" w:eastAsia="Times New Roman" w:hAnsi="Times New Roman" w:cs="Times New Roman"/>
          <w:lang w:eastAsia="ru-RU"/>
        </w:rPr>
        <w:t>Ду</w:t>
      </w:r>
      <w:proofErr w:type="spellEnd"/>
      <w:r w:rsidRPr="003B5788">
        <w:rPr>
          <w:rFonts w:ascii="Times New Roman" w:eastAsia="Times New Roman" w:hAnsi="Times New Roman" w:cs="Times New Roman"/>
          <w:lang w:eastAsia="ru-RU"/>
        </w:rPr>
        <w:t>) ППР-7 (см</w:t>
      </w:r>
      <w:proofErr w:type="gramStart"/>
      <w:r w:rsidRPr="003B5788">
        <w:rPr>
          <w:rFonts w:ascii="Times New Roman" w:eastAsia="Times New Roman" w:hAnsi="Times New Roman" w:cs="Times New Roman"/>
          <w:lang w:eastAsia="ru-RU"/>
        </w:rPr>
        <w:t>.р</w:t>
      </w:r>
      <w:proofErr w:type="gramEnd"/>
      <w:r w:rsidRPr="003B5788">
        <w:rPr>
          <w:rFonts w:ascii="Times New Roman" w:eastAsia="Times New Roman" w:hAnsi="Times New Roman" w:cs="Times New Roman"/>
          <w:lang w:eastAsia="ru-RU"/>
        </w:rPr>
        <w:t xml:space="preserve">уководство по эксплуатации). </w:t>
      </w:r>
    </w:p>
    <w:p w:rsidR="003B5788" w:rsidRPr="003B5788" w:rsidRDefault="003B5788" w:rsidP="003B5788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3B5788">
        <w:rPr>
          <w:rFonts w:ascii="Times New Roman" w:eastAsia="Times New Roman" w:hAnsi="Times New Roman" w:cs="Times New Roman"/>
          <w:lang w:eastAsia="ru-RU"/>
        </w:rPr>
        <w:t xml:space="preserve">Система комплектуется соединительными кабелями, монтажными комплектами, эксплуатационной документацией, нотариально заверенной копией свидетельства об утверждении типа, а также </w:t>
      </w:r>
      <w:hyperlink r:id="rId8" w:history="1">
        <w:r w:rsidRPr="003B5788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УСПД-ПК</w:t>
        </w:r>
      </w:hyperlink>
      <w:r w:rsidRPr="003B5788">
        <w:rPr>
          <w:rFonts w:ascii="Times New Roman" w:eastAsia="Times New Roman" w:hAnsi="Times New Roman" w:cs="Times New Roman"/>
          <w:lang w:eastAsia="ru-RU"/>
        </w:rPr>
        <w:t xml:space="preserve"> с установленной и настроенной операционной системой </w:t>
      </w:r>
      <w:proofErr w:type="spellStart"/>
      <w:r w:rsidRPr="003B5788">
        <w:rPr>
          <w:rFonts w:ascii="Times New Roman" w:eastAsia="Times New Roman" w:hAnsi="Times New Roman" w:cs="Times New Roman"/>
          <w:lang w:eastAsia="ru-RU"/>
        </w:rPr>
        <w:t>Windows</w:t>
      </w:r>
      <w:proofErr w:type="spellEnd"/>
      <w:r w:rsidRPr="003B5788">
        <w:rPr>
          <w:rFonts w:ascii="Times New Roman" w:eastAsia="Times New Roman" w:hAnsi="Times New Roman" w:cs="Times New Roman"/>
          <w:lang w:eastAsia="ru-RU"/>
        </w:rPr>
        <w:t xml:space="preserve"> 8.1 и установленным программным обеспечением для управления системой, формированием и передачи информации в ЕГАИС. </w:t>
      </w:r>
    </w:p>
    <w:p w:rsidR="003B5788" w:rsidRPr="003B5788" w:rsidRDefault="003B5788" w:rsidP="003B5788">
      <w:pPr>
        <w:spacing w:before="100" w:beforeAutospacing="1" w:after="100" w:afterAutospacing="1"/>
        <w:jc w:val="left"/>
        <w:outlineLvl w:val="3"/>
        <w:rPr>
          <w:rFonts w:ascii="Times New Roman" w:eastAsia="Times New Roman" w:hAnsi="Times New Roman" w:cs="Times New Roman"/>
          <w:b/>
          <w:bCs/>
          <w:lang w:eastAsia="ru-RU"/>
        </w:rPr>
      </w:pPr>
      <w:r w:rsidRPr="003B5788">
        <w:rPr>
          <w:rFonts w:ascii="Times New Roman" w:eastAsia="Times New Roman" w:hAnsi="Times New Roman" w:cs="Times New Roman"/>
          <w:b/>
          <w:bCs/>
          <w:lang w:eastAsia="ru-RU"/>
        </w:rPr>
        <w:t xml:space="preserve">Система обеспечивает: </w:t>
      </w:r>
    </w:p>
    <w:p w:rsidR="003B5788" w:rsidRPr="003B5788" w:rsidRDefault="003B5788" w:rsidP="003B5788">
      <w:pPr>
        <w:numPr>
          <w:ilvl w:val="0"/>
          <w:numId w:val="2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3B5788">
        <w:rPr>
          <w:rFonts w:ascii="Times New Roman" w:eastAsia="Times New Roman" w:hAnsi="Times New Roman" w:cs="Times New Roman"/>
          <w:lang w:eastAsia="ru-RU"/>
        </w:rPr>
        <w:t xml:space="preserve">индикацию текущего времени и текущей даты; </w:t>
      </w:r>
    </w:p>
    <w:p w:rsidR="003B5788" w:rsidRPr="003B5788" w:rsidRDefault="003B5788" w:rsidP="003B5788">
      <w:pPr>
        <w:numPr>
          <w:ilvl w:val="0"/>
          <w:numId w:val="2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3B5788">
        <w:rPr>
          <w:rFonts w:ascii="Times New Roman" w:eastAsia="Times New Roman" w:hAnsi="Times New Roman" w:cs="Times New Roman"/>
          <w:lang w:eastAsia="ru-RU"/>
        </w:rPr>
        <w:t>индикацию времени наработки системы с момента первого включения </w:t>
      </w:r>
      <w:proofErr w:type="gramStart"/>
      <w:r w:rsidRPr="003B5788">
        <w:rPr>
          <w:rFonts w:ascii="Times New Roman" w:eastAsia="Times New Roman" w:hAnsi="Times New Roman" w:cs="Times New Roman"/>
          <w:lang w:eastAsia="ru-RU"/>
        </w:rPr>
        <w:t>СВ</w:t>
      </w:r>
      <w:proofErr w:type="gramEnd"/>
      <w:r w:rsidRPr="003B5788">
        <w:rPr>
          <w:rFonts w:ascii="Times New Roman" w:eastAsia="Times New Roman" w:hAnsi="Times New Roman" w:cs="Times New Roman"/>
          <w:lang w:eastAsia="ru-RU"/>
        </w:rPr>
        <w:t xml:space="preserve">; </w:t>
      </w:r>
    </w:p>
    <w:p w:rsidR="003B5788" w:rsidRPr="003B5788" w:rsidRDefault="003B5788" w:rsidP="003B5788">
      <w:pPr>
        <w:numPr>
          <w:ilvl w:val="0"/>
          <w:numId w:val="2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3B5788">
        <w:rPr>
          <w:rFonts w:ascii="Times New Roman" w:eastAsia="Times New Roman" w:hAnsi="Times New Roman" w:cs="Times New Roman"/>
          <w:lang w:eastAsia="ru-RU"/>
        </w:rPr>
        <w:t>измерение и индикацию суммарного объема измеряемой среды при рабочих условиях и приведенного к температуре плюс 20</w:t>
      </w:r>
      <w:proofErr w:type="gramStart"/>
      <w:r w:rsidRPr="003B5788">
        <w:rPr>
          <w:rFonts w:ascii="Times New Roman" w:eastAsia="Times New Roman" w:hAnsi="Times New Roman" w:cs="Times New Roman"/>
          <w:lang w:eastAsia="ru-RU"/>
        </w:rPr>
        <w:t> °С</w:t>
      </w:r>
      <w:proofErr w:type="gramEnd"/>
      <w:r w:rsidRPr="003B5788">
        <w:rPr>
          <w:rFonts w:ascii="Times New Roman" w:eastAsia="Times New Roman" w:hAnsi="Times New Roman" w:cs="Times New Roman"/>
          <w:lang w:eastAsia="ru-RU"/>
        </w:rPr>
        <w:t xml:space="preserve"> за текущий час, текущие сутки и за все время работы системы; </w:t>
      </w:r>
    </w:p>
    <w:p w:rsidR="003B5788" w:rsidRPr="003B5788" w:rsidRDefault="003B5788" w:rsidP="003B5788">
      <w:pPr>
        <w:numPr>
          <w:ilvl w:val="0"/>
          <w:numId w:val="2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3B5788">
        <w:rPr>
          <w:rFonts w:ascii="Times New Roman" w:eastAsia="Times New Roman" w:hAnsi="Times New Roman" w:cs="Times New Roman"/>
          <w:lang w:eastAsia="ru-RU"/>
        </w:rPr>
        <w:t xml:space="preserve">индикацию текущего объемного расхода; </w:t>
      </w:r>
    </w:p>
    <w:p w:rsidR="003B5788" w:rsidRPr="003B5788" w:rsidRDefault="003B5788" w:rsidP="003B5788">
      <w:pPr>
        <w:numPr>
          <w:ilvl w:val="0"/>
          <w:numId w:val="2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3B5788">
        <w:rPr>
          <w:rFonts w:ascii="Times New Roman" w:eastAsia="Times New Roman" w:hAnsi="Times New Roman" w:cs="Times New Roman"/>
          <w:lang w:eastAsia="ru-RU"/>
        </w:rPr>
        <w:t>измерение и индикацию температуры измеряемой среды</w:t>
      </w:r>
      <w:proofErr w:type="gramStart"/>
      <w:r w:rsidRPr="003B5788">
        <w:rPr>
          <w:rFonts w:ascii="Times New Roman" w:eastAsia="Times New Roman" w:hAnsi="Times New Roman" w:cs="Times New Roman"/>
          <w:lang w:eastAsia="ru-RU"/>
        </w:rPr>
        <w:t xml:space="preserve"> ;</w:t>
      </w:r>
      <w:proofErr w:type="gramEnd"/>
      <w:r w:rsidRPr="003B5788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3B5788" w:rsidRPr="003B5788" w:rsidRDefault="003B5788" w:rsidP="003B5788">
      <w:pPr>
        <w:numPr>
          <w:ilvl w:val="0"/>
          <w:numId w:val="2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3B5788">
        <w:rPr>
          <w:rFonts w:ascii="Times New Roman" w:eastAsia="Times New Roman" w:hAnsi="Times New Roman" w:cs="Times New Roman"/>
          <w:lang w:eastAsia="ru-RU"/>
        </w:rPr>
        <w:t xml:space="preserve">подсчет и индикацию суммарного количества бутылок, прошедших по линии розлива за текущий час, текущие сутки и за все время работы системы; </w:t>
      </w:r>
    </w:p>
    <w:p w:rsidR="003B5788" w:rsidRPr="003B5788" w:rsidRDefault="003B5788" w:rsidP="003B5788">
      <w:pPr>
        <w:numPr>
          <w:ilvl w:val="0"/>
          <w:numId w:val="2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3B5788">
        <w:rPr>
          <w:rFonts w:ascii="Times New Roman" w:eastAsia="Times New Roman" w:hAnsi="Times New Roman" w:cs="Times New Roman"/>
          <w:lang w:eastAsia="ru-RU"/>
        </w:rPr>
        <w:t xml:space="preserve">индикацию сообщений об ошибках и неисправностях; </w:t>
      </w:r>
    </w:p>
    <w:p w:rsidR="003B5788" w:rsidRPr="003B5788" w:rsidRDefault="003B5788" w:rsidP="003B5788">
      <w:pPr>
        <w:numPr>
          <w:ilvl w:val="0"/>
          <w:numId w:val="2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3B5788">
        <w:rPr>
          <w:rFonts w:ascii="Times New Roman" w:eastAsia="Times New Roman" w:hAnsi="Times New Roman" w:cs="Times New Roman"/>
          <w:lang w:eastAsia="ru-RU"/>
        </w:rPr>
        <w:t xml:space="preserve">сохранение всех измеренных параметров и архивов при отключении питания системы в течение не менее 10 лет с отметкой в памяти системы момента отключения; </w:t>
      </w:r>
    </w:p>
    <w:p w:rsidR="003B5788" w:rsidRPr="003B5788" w:rsidRDefault="003B5788" w:rsidP="003B5788">
      <w:pPr>
        <w:numPr>
          <w:ilvl w:val="0"/>
          <w:numId w:val="2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3B5788">
        <w:rPr>
          <w:rFonts w:ascii="Times New Roman" w:eastAsia="Times New Roman" w:hAnsi="Times New Roman" w:cs="Times New Roman"/>
          <w:lang w:eastAsia="ru-RU"/>
        </w:rPr>
        <w:t>автоматический переход через 3 минуты из любого окна в окно индикации объема измеряемой среды, приведенного к температуре плюс 20</w:t>
      </w:r>
      <w:proofErr w:type="gramStart"/>
      <w:r w:rsidRPr="003B5788">
        <w:rPr>
          <w:rFonts w:ascii="Times New Roman" w:eastAsia="Times New Roman" w:hAnsi="Times New Roman" w:cs="Times New Roman"/>
          <w:lang w:eastAsia="ru-RU"/>
        </w:rPr>
        <w:t> °С</w:t>
      </w:r>
      <w:proofErr w:type="gramEnd"/>
      <w:r w:rsidRPr="003B5788">
        <w:rPr>
          <w:rFonts w:ascii="Times New Roman" w:eastAsia="Times New Roman" w:hAnsi="Times New Roman" w:cs="Times New Roman"/>
          <w:lang w:eastAsia="ru-RU"/>
        </w:rPr>
        <w:t xml:space="preserve">; </w:t>
      </w:r>
    </w:p>
    <w:p w:rsidR="003B5788" w:rsidRPr="003B5788" w:rsidRDefault="003B5788" w:rsidP="003B5788">
      <w:pPr>
        <w:numPr>
          <w:ilvl w:val="0"/>
          <w:numId w:val="2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3B5788">
        <w:rPr>
          <w:rFonts w:ascii="Times New Roman" w:eastAsia="Times New Roman" w:hAnsi="Times New Roman" w:cs="Times New Roman"/>
          <w:lang w:eastAsia="ru-RU"/>
        </w:rPr>
        <w:t xml:space="preserve">измерение, индикацию и архивирование показателей за смену (суммарных объемов измеряемой среды, температуры, количества бутылок, аварийных ситуаций). Всего количество смен 16. Начало смены и переход на новую смену включается потребителем, продолжительность смены может быть любой промежуток времени; </w:t>
      </w:r>
    </w:p>
    <w:p w:rsidR="003B5788" w:rsidRPr="003B5788" w:rsidRDefault="003B5788" w:rsidP="003B5788">
      <w:pPr>
        <w:numPr>
          <w:ilvl w:val="0"/>
          <w:numId w:val="2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3B5788">
        <w:rPr>
          <w:rFonts w:ascii="Times New Roman" w:eastAsia="Times New Roman" w:hAnsi="Times New Roman" w:cs="Times New Roman"/>
          <w:lang w:eastAsia="ru-RU"/>
        </w:rPr>
        <w:lastRenderedPageBreak/>
        <w:t>создание энергонезависимых архивов всех измеренных параметров глубиной 5 лет для суточного и 6 месяцев для часового по отношению к текущей дате, индицируемой </w:t>
      </w:r>
      <w:proofErr w:type="gramStart"/>
      <w:r w:rsidRPr="003B5788">
        <w:rPr>
          <w:rFonts w:ascii="Times New Roman" w:eastAsia="Times New Roman" w:hAnsi="Times New Roman" w:cs="Times New Roman"/>
          <w:lang w:eastAsia="ru-RU"/>
        </w:rPr>
        <w:t>СВ</w:t>
      </w:r>
      <w:proofErr w:type="gramEnd"/>
      <w:r w:rsidRPr="003B5788">
        <w:rPr>
          <w:rFonts w:ascii="Times New Roman" w:eastAsia="Times New Roman" w:hAnsi="Times New Roman" w:cs="Times New Roman"/>
          <w:lang w:eastAsia="ru-RU"/>
        </w:rPr>
        <w:t xml:space="preserve"> с возможностью вывода архивов на собственный индикатор и </w:t>
      </w:r>
      <w:hyperlink r:id="rId9" w:history="1">
        <w:r w:rsidRPr="003B5788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УСПД-ПК</w:t>
        </w:r>
      </w:hyperlink>
      <w:r w:rsidRPr="003B5788">
        <w:rPr>
          <w:rFonts w:ascii="Times New Roman" w:eastAsia="Times New Roman" w:hAnsi="Times New Roman" w:cs="Times New Roman"/>
          <w:lang w:eastAsia="ru-RU"/>
        </w:rPr>
        <w:t xml:space="preserve"> за любые сутки и за любой час указанных периодов соответственно; </w:t>
      </w:r>
    </w:p>
    <w:p w:rsidR="003B5788" w:rsidRPr="003B5788" w:rsidRDefault="003B5788" w:rsidP="003B5788">
      <w:pPr>
        <w:numPr>
          <w:ilvl w:val="0"/>
          <w:numId w:val="2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3B5788">
        <w:rPr>
          <w:rFonts w:ascii="Times New Roman" w:eastAsia="Times New Roman" w:hAnsi="Times New Roman" w:cs="Times New Roman"/>
          <w:lang w:eastAsia="ru-RU"/>
        </w:rPr>
        <w:t xml:space="preserve">блокировку измерения объема при отсутствии измеряемой среды в трубе ППP-7 и при частичном заполнении трубы ППР-7. </w:t>
      </w:r>
    </w:p>
    <w:p w:rsidR="003B5788" w:rsidRPr="003B5788" w:rsidRDefault="003B5788" w:rsidP="003B5788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3B5788">
        <w:rPr>
          <w:rFonts w:ascii="Times New Roman" w:eastAsia="Times New Roman" w:hAnsi="Times New Roman" w:cs="Times New Roman"/>
          <w:b/>
          <w:bCs/>
          <w:lang w:eastAsia="ru-RU"/>
        </w:rPr>
        <w:t>В дополнение к перечисленным функциям система обеспечивает настройку следующих параметров, защищенных паролями доступа:</w:t>
      </w:r>
      <w:r w:rsidRPr="003B5788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3B5788" w:rsidRPr="003B5788" w:rsidRDefault="003B5788" w:rsidP="003B5788">
      <w:pPr>
        <w:numPr>
          <w:ilvl w:val="0"/>
          <w:numId w:val="3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3B5788">
        <w:rPr>
          <w:rFonts w:ascii="Times New Roman" w:eastAsia="Times New Roman" w:hAnsi="Times New Roman" w:cs="Times New Roman"/>
          <w:lang w:eastAsia="ru-RU"/>
        </w:rPr>
        <w:t xml:space="preserve">возможность ввода коэффициента объемного расширения измеряемой среды; </w:t>
      </w:r>
    </w:p>
    <w:p w:rsidR="003B5788" w:rsidRPr="003B5788" w:rsidRDefault="003B5788" w:rsidP="003B5788">
      <w:pPr>
        <w:numPr>
          <w:ilvl w:val="0"/>
          <w:numId w:val="3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3B5788">
        <w:rPr>
          <w:rFonts w:ascii="Times New Roman" w:eastAsia="Times New Roman" w:hAnsi="Times New Roman" w:cs="Times New Roman"/>
          <w:lang w:eastAsia="ru-RU"/>
        </w:rPr>
        <w:t xml:space="preserve">возможность корректировки текущей даты и текущего времени; </w:t>
      </w:r>
    </w:p>
    <w:p w:rsidR="003B5788" w:rsidRPr="003B5788" w:rsidRDefault="003B5788" w:rsidP="003B5788">
      <w:pPr>
        <w:numPr>
          <w:ilvl w:val="0"/>
          <w:numId w:val="3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3B5788">
        <w:rPr>
          <w:rFonts w:ascii="Times New Roman" w:eastAsia="Times New Roman" w:hAnsi="Times New Roman" w:cs="Times New Roman"/>
          <w:lang w:eastAsia="ru-RU"/>
        </w:rPr>
        <w:t xml:space="preserve">возможность установки (изменения) номера абонента при подключении нескольких систем к одному ПК; </w:t>
      </w:r>
    </w:p>
    <w:p w:rsidR="003B5788" w:rsidRPr="003B5788" w:rsidRDefault="003B5788" w:rsidP="003B5788">
      <w:pPr>
        <w:numPr>
          <w:ilvl w:val="0"/>
          <w:numId w:val="3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3B5788">
        <w:rPr>
          <w:rFonts w:ascii="Times New Roman" w:eastAsia="Times New Roman" w:hAnsi="Times New Roman" w:cs="Times New Roman"/>
          <w:lang w:eastAsia="ru-RU"/>
        </w:rPr>
        <w:t xml:space="preserve">возможность </w:t>
      </w:r>
      <w:proofErr w:type="gramStart"/>
      <w:r w:rsidRPr="003B5788">
        <w:rPr>
          <w:rFonts w:ascii="Times New Roman" w:eastAsia="Times New Roman" w:hAnsi="Times New Roman" w:cs="Times New Roman"/>
          <w:lang w:eastAsia="ru-RU"/>
        </w:rPr>
        <w:t>изменения масштабирующего коэффициента канала измерения расхода</w:t>
      </w:r>
      <w:proofErr w:type="gramEnd"/>
      <w:r w:rsidRPr="003B5788">
        <w:rPr>
          <w:rFonts w:ascii="Times New Roman" w:eastAsia="Times New Roman" w:hAnsi="Times New Roman" w:cs="Times New Roman"/>
          <w:lang w:eastAsia="ru-RU"/>
        </w:rPr>
        <w:t xml:space="preserve"> на ±10 % от его номинального значения, равного 1,0000; </w:t>
      </w:r>
    </w:p>
    <w:p w:rsidR="003B5788" w:rsidRPr="003B5788" w:rsidRDefault="003B5788" w:rsidP="003B5788">
      <w:pPr>
        <w:numPr>
          <w:ilvl w:val="0"/>
          <w:numId w:val="3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3B5788">
        <w:rPr>
          <w:rFonts w:ascii="Times New Roman" w:eastAsia="Times New Roman" w:hAnsi="Times New Roman" w:cs="Times New Roman"/>
          <w:lang w:eastAsia="ru-RU"/>
        </w:rPr>
        <w:t xml:space="preserve">возможность изменения паролей доступа. </w:t>
      </w:r>
    </w:p>
    <w:p w:rsidR="003B5788" w:rsidRPr="003B5788" w:rsidRDefault="003B5788" w:rsidP="003B5788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3B5788">
        <w:rPr>
          <w:rFonts w:ascii="Times New Roman" w:eastAsia="Times New Roman" w:hAnsi="Times New Roman" w:cs="Times New Roman"/>
          <w:lang w:eastAsia="ru-RU"/>
        </w:rPr>
        <w:t xml:space="preserve">Технические характеристики системы приведены в руководстве по эксплуатации и в описании типа, которое размещено на нашем сайте. </w:t>
      </w:r>
    </w:p>
    <w:p w:rsidR="003B5788" w:rsidRPr="003B5788" w:rsidRDefault="003B5788" w:rsidP="003B5788">
      <w:pPr>
        <w:spacing w:before="100" w:beforeAutospacing="1" w:after="100" w:afterAutospacing="1"/>
        <w:jc w:val="left"/>
        <w:outlineLvl w:val="4"/>
        <w:rPr>
          <w:rFonts w:ascii="Times New Roman" w:eastAsia="Times New Roman" w:hAnsi="Times New Roman" w:cs="Times New Roman"/>
          <w:b/>
          <w:bCs/>
          <w:lang w:eastAsia="ru-RU"/>
        </w:rPr>
      </w:pPr>
      <w:proofErr w:type="spellStart"/>
      <w:r w:rsidRPr="003B5788">
        <w:rPr>
          <w:rFonts w:ascii="Times New Roman" w:eastAsia="Times New Roman" w:hAnsi="Times New Roman" w:cs="Times New Roman"/>
          <w:b/>
          <w:bCs/>
          <w:lang w:eastAsia="ru-RU"/>
        </w:rPr>
        <w:t>Межповерочный</w:t>
      </w:r>
      <w:proofErr w:type="spellEnd"/>
      <w:r w:rsidRPr="003B5788">
        <w:rPr>
          <w:rFonts w:ascii="Times New Roman" w:eastAsia="Times New Roman" w:hAnsi="Times New Roman" w:cs="Times New Roman"/>
          <w:b/>
          <w:bCs/>
          <w:lang w:eastAsia="ru-RU"/>
        </w:rPr>
        <w:t xml:space="preserve"> интервал </w:t>
      </w:r>
      <w:r w:rsidRPr="003B5788">
        <w:rPr>
          <w:rFonts w:ascii="Times New Roman" w:eastAsia="Times New Roman" w:hAnsi="Times New Roman" w:cs="Times New Roman"/>
          <w:b/>
          <w:bCs/>
          <w:color w:val="FF0000"/>
          <w:lang w:eastAsia="ru-RU"/>
        </w:rPr>
        <w:t>1 год.</w:t>
      </w:r>
      <w:r w:rsidRPr="003B5788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</w:p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92"/>
        <w:gridCol w:w="1537"/>
      </w:tblGrid>
      <w:tr w:rsidR="003B5788" w:rsidRPr="003B5788" w:rsidTr="003B5788">
        <w:trPr>
          <w:tblCellSpacing w:w="7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5788" w:rsidRPr="003B5788" w:rsidRDefault="003B5788" w:rsidP="003B57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78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Резистивный сенсорный дисплей LCD</w:t>
            </w:r>
            <w:r w:rsidRPr="003B578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3B5788" w:rsidRPr="003B5788" w:rsidTr="003B5788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5788" w:rsidRPr="003B5788" w:rsidRDefault="003B5788" w:rsidP="003B5788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788">
              <w:rPr>
                <w:rFonts w:ascii="Times New Roman" w:eastAsia="Times New Roman" w:hAnsi="Times New Roman" w:cs="Times New Roman"/>
                <w:lang w:eastAsia="ru-RU"/>
              </w:rPr>
              <w:t>Диагональ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5788" w:rsidRPr="003B5788" w:rsidRDefault="003B5788" w:rsidP="003B5788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788">
              <w:rPr>
                <w:rFonts w:ascii="Times New Roman" w:eastAsia="Times New Roman" w:hAnsi="Times New Roman" w:cs="Times New Roman"/>
                <w:lang w:eastAsia="ru-RU"/>
              </w:rPr>
              <w:t>15.6”</w:t>
            </w:r>
          </w:p>
        </w:tc>
      </w:tr>
      <w:tr w:rsidR="003B5788" w:rsidRPr="003B5788" w:rsidTr="003B5788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5788" w:rsidRPr="003B5788" w:rsidRDefault="003B5788" w:rsidP="003B5788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788">
              <w:rPr>
                <w:rFonts w:ascii="Times New Roman" w:eastAsia="Times New Roman" w:hAnsi="Times New Roman" w:cs="Times New Roman"/>
                <w:lang w:eastAsia="ru-RU"/>
              </w:rPr>
              <w:t>Контрастность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5788" w:rsidRPr="003B5788" w:rsidRDefault="003B5788" w:rsidP="003B5788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788">
              <w:rPr>
                <w:rFonts w:ascii="Times New Roman" w:eastAsia="Times New Roman" w:hAnsi="Times New Roman" w:cs="Times New Roman"/>
                <w:lang w:eastAsia="ru-RU"/>
              </w:rPr>
              <w:t>400:1</w:t>
            </w:r>
          </w:p>
        </w:tc>
      </w:tr>
      <w:tr w:rsidR="003B5788" w:rsidRPr="003B5788" w:rsidTr="003B5788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5788" w:rsidRPr="003B5788" w:rsidRDefault="003B5788" w:rsidP="003B5788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788">
              <w:rPr>
                <w:rFonts w:ascii="Times New Roman" w:eastAsia="Times New Roman" w:hAnsi="Times New Roman" w:cs="Times New Roman"/>
                <w:lang w:eastAsia="ru-RU"/>
              </w:rPr>
              <w:t>Углы обзора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5788" w:rsidRPr="003B5788" w:rsidRDefault="003B5788" w:rsidP="003B5788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788">
              <w:rPr>
                <w:rFonts w:ascii="Times New Roman" w:eastAsia="Times New Roman" w:hAnsi="Times New Roman" w:cs="Times New Roman"/>
                <w:lang w:eastAsia="ru-RU"/>
              </w:rPr>
              <w:t>140</w:t>
            </w:r>
            <w:r w:rsidRPr="003B5788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0 </w:t>
            </w:r>
            <w:r w:rsidRPr="003B5788">
              <w:rPr>
                <w:rFonts w:ascii="Times New Roman" w:eastAsia="Times New Roman" w:hAnsi="Times New Roman" w:cs="Times New Roman"/>
                <w:lang w:eastAsia="ru-RU"/>
              </w:rPr>
              <w:t> – 120</w:t>
            </w:r>
            <w:r w:rsidRPr="003B5788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0</w:t>
            </w:r>
            <w:r w:rsidRPr="003B578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3B5788" w:rsidRPr="003B5788" w:rsidTr="003B5788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5788" w:rsidRPr="003B5788" w:rsidRDefault="003B5788" w:rsidP="003B5788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788">
              <w:rPr>
                <w:rFonts w:ascii="Times New Roman" w:eastAsia="Times New Roman" w:hAnsi="Times New Roman" w:cs="Times New Roman"/>
                <w:lang w:eastAsia="ru-RU"/>
              </w:rPr>
              <w:t>Разрешение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5788" w:rsidRPr="003B5788" w:rsidRDefault="003B5788" w:rsidP="003B5788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788">
              <w:rPr>
                <w:rFonts w:ascii="Times New Roman" w:eastAsia="Times New Roman" w:hAnsi="Times New Roman" w:cs="Times New Roman"/>
                <w:lang w:eastAsia="ru-RU"/>
              </w:rPr>
              <w:t>1600*900</w:t>
            </w:r>
          </w:p>
        </w:tc>
      </w:tr>
      <w:tr w:rsidR="003B5788" w:rsidRPr="003B5788" w:rsidTr="003B5788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5788" w:rsidRPr="003B5788" w:rsidRDefault="003B5788" w:rsidP="003B5788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788">
              <w:rPr>
                <w:rFonts w:ascii="Times New Roman" w:eastAsia="Times New Roman" w:hAnsi="Times New Roman" w:cs="Times New Roman"/>
                <w:lang w:eastAsia="ru-RU"/>
              </w:rPr>
              <w:t>Время отклика матрицы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5788" w:rsidRPr="003B5788" w:rsidRDefault="003B5788" w:rsidP="003B5788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788">
              <w:rPr>
                <w:rFonts w:ascii="Times New Roman" w:eastAsia="Times New Roman" w:hAnsi="Times New Roman" w:cs="Times New Roman"/>
                <w:lang w:eastAsia="ru-RU"/>
              </w:rPr>
              <w:t>8 мс</w:t>
            </w:r>
          </w:p>
        </w:tc>
      </w:tr>
      <w:tr w:rsidR="003B5788" w:rsidRPr="003B5788" w:rsidTr="003B5788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5788" w:rsidRPr="003B5788" w:rsidRDefault="003B5788" w:rsidP="003B5788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788">
              <w:rPr>
                <w:rFonts w:ascii="Times New Roman" w:eastAsia="Times New Roman" w:hAnsi="Times New Roman" w:cs="Times New Roman"/>
                <w:lang w:eastAsia="ru-RU"/>
              </w:rPr>
              <w:t>Минимальный ресурс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5788" w:rsidRPr="003B5788" w:rsidRDefault="003B5788" w:rsidP="003B5788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788">
              <w:rPr>
                <w:rFonts w:ascii="Times New Roman" w:eastAsia="Times New Roman" w:hAnsi="Times New Roman" w:cs="Times New Roman"/>
                <w:lang w:eastAsia="ru-RU"/>
              </w:rPr>
              <w:t>10,000 часов</w:t>
            </w:r>
          </w:p>
        </w:tc>
      </w:tr>
      <w:tr w:rsidR="003B5788" w:rsidRPr="003B5788" w:rsidTr="003B5788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5788" w:rsidRPr="003B5788" w:rsidRDefault="003B5788" w:rsidP="003B5788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788">
              <w:rPr>
                <w:rFonts w:ascii="Times New Roman" w:eastAsia="Times New Roman" w:hAnsi="Times New Roman" w:cs="Times New Roman"/>
                <w:lang w:eastAsia="ru-RU"/>
              </w:rPr>
              <w:t>Размер пикселя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5788" w:rsidRPr="003B5788" w:rsidRDefault="003B5788" w:rsidP="003B5788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788">
              <w:rPr>
                <w:rFonts w:ascii="Times New Roman" w:eastAsia="Times New Roman" w:hAnsi="Times New Roman" w:cs="Times New Roman"/>
                <w:lang w:eastAsia="ru-RU"/>
              </w:rPr>
              <w:t>0,215*0,215 мм</w:t>
            </w:r>
          </w:p>
        </w:tc>
      </w:tr>
      <w:tr w:rsidR="003B5788" w:rsidRPr="003B5788" w:rsidTr="003B5788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5788" w:rsidRPr="003B5788" w:rsidRDefault="003B5788" w:rsidP="003B5788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788">
              <w:rPr>
                <w:rFonts w:ascii="Times New Roman" w:eastAsia="Times New Roman" w:hAnsi="Times New Roman" w:cs="Times New Roman"/>
                <w:lang w:eastAsia="ru-RU"/>
              </w:rPr>
              <w:t>Поддержка цвета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5788" w:rsidRPr="003B5788" w:rsidRDefault="003B5788" w:rsidP="003B5788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788">
              <w:rPr>
                <w:rFonts w:ascii="Times New Roman" w:eastAsia="Times New Roman" w:hAnsi="Times New Roman" w:cs="Times New Roman"/>
                <w:lang w:eastAsia="ru-RU"/>
              </w:rPr>
              <w:t>262К</w:t>
            </w:r>
          </w:p>
        </w:tc>
      </w:tr>
      <w:tr w:rsidR="003B5788" w:rsidRPr="003B5788" w:rsidTr="003B5788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5788" w:rsidRPr="003B5788" w:rsidRDefault="003B5788" w:rsidP="003B5788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788">
              <w:rPr>
                <w:rFonts w:ascii="Times New Roman" w:eastAsia="Times New Roman" w:hAnsi="Times New Roman" w:cs="Times New Roman"/>
                <w:lang w:eastAsia="ru-RU"/>
              </w:rPr>
              <w:t>Яркость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5788" w:rsidRPr="003B5788" w:rsidRDefault="003B5788" w:rsidP="003B5788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788">
              <w:rPr>
                <w:rFonts w:ascii="Times New Roman" w:eastAsia="Times New Roman" w:hAnsi="Times New Roman" w:cs="Times New Roman"/>
                <w:lang w:eastAsia="ru-RU"/>
              </w:rPr>
              <w:t>220 кд/м</w:t>
            </w:r>
            <w:proofErr w:type="gramStart"/>
            <w:r w:rsidRPr="003B5788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2</w:t>
            </w:r>
            <w:proofErr w:type="gramEnd"/>
          </w:p>
        </w:tc>
      </w:tr>
    </w:tbl>
    <w:p w:rsidR="003B5788" w:rsidRPr="003B5788" w:rsidRDefault="003B5788" w:rsidP="003B5788">
      <w:pPr>
        <w:jc w:val="left"/>
        <w:rPr>
          <w:rFonts w:ascii="Times New Roman" w:eastAsia="Times New Roman" w:hAnsi="Times New Roman" w:cs="Times New Roman"/>
          <w:vanish/>
          <w:lang w:eastAsia="ru-RU"/>
        </w:rPr>
      </w:pPr>
    </w:p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241"/>
        <w:gridCol w:w="3117"/>
      </w:tblGrid>
      <w:tr w:rsidR="003B5788" w:rsidRPr="003B5788" w:rsidTr="003B5788">
        <w:trPr>
          <w:tblCellSpacing w:w="7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5788" w:rsidRPr="003B5788" w:rsidRDefault="003B5788" w:rsidP="003B57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578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Характеристики аппаратной части </w:t>
            </w:r>
          </w:p>
        </w:tc>
      </w:tr>
      <w:tr w:rsidR="003B5788" w:rsidRPr="003B5788" w:rsidTr="003B5788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5788" w:rsidRPr="003B5788" w:rsidRDefault="003B5788" w:rsidP="003B5788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788">
              <w:rPr>
                <w:rFonts w:ascii="Times New Roman" w:eastAsia="Times New Roman" w:hAnsi="Times New Roman" w:cs="Times New Roman"/>
                <w:lang w:eastAsia="ru-RU"/>
              </w:rPr>
              <w:t>Процессор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5788" w:rsidRPr="003B5788" w:rsidRDefault="003B5788" w:rsidP="003B5788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3B5788">
              <w:rPr>
                <w:rFonts w:ascii="Times New Roman" w:eastAsia="Times New Roman" w:hAnsi="Times New Roman" w:cs="Times New Roman"/>
                <w:lang w:val="en-US" w:eastAsia="ru-RU"/>
              </w:rPr>
              <w:t xml:space="preserve">Intel Celeron 1.8 GHz (Dual-core) </w:t>
            </w:r>
          </w:p>
        </w:tc>
      </w:tr>
      <w:tr w:rsidR="003B5788" w:rsidRPr="003B5788" w:rsidTr="003B5788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5788" w:rsidRPr="003B5788" w:rsidRDefault="003B5788" w:rsidP="003B5788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788">
              <w:rPr>
                <w:rFonts w:ascii="Times New Roman" w:eastAsia="Times New Roman" w:hAnsi="Times New Roman" w:cs="Times New Roman"/>
                <w:lang w:eastAsia="ru-RU"/>
              </w:rPr>
              <w:t>ОЗУ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5788" w:rsidRPr="003B5788" w:rsidRDefault="003B5788" w:rsidP="003B5788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788">
              <w:rPr>
                <w:rFonts w:ascii="Times New Roman" w:eastAsia="Times New Roman" w:hAnsi="Times New Roman" w:cs="Times New Roman"/>
                <w:lang w:eastAsia="ru-RU"/>
              </w:rPr>
              <w:t>DDR3 2Gb</w:t>
            </w:r>
          </w:p>
        </w:tc>
      </w:tr>
      <w:tr w:rsidR="003B5788" w:rsidRPr="003B5788" w:rsidTr="003B5788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5788" w:rsidRPr="003B5788" w:rsidRDefault="003B5788" w:rsidP="003B5788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788">
              <w:rPr>
                <w:rFonts w:ascii="Times New Roman" w:eastAsia="Times New Roman" w:hAnsi="Times New Roman" w:cs="Times New Roman"/>
                <w:lang w:eastAsia="ru-RU"/>
              </w:rPr>
              <w:t>SSD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5788" w:rsidRPr="003B5788" w:rsidRDefault="003B5788" w:rsidP="003B5788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788">
              <w:rPr>
                <w:rFonts w:ascii="Times New Roman" w:eastAsia="Times New Roman" w:hAnsi="Times New Roman" w:cs="Times New Roman"/>
                <w:lang w:eastAsia="ru-RU"/>
              </w:rPr>
              <w:t>30Gb</w:t>
            </w:r>
          </w:p>
        </w:tc>
      </w:tr>
      <w:tr w:rsidR="003B5788" w:rsidRPr="003B5788" w:rsidTr="003B5788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5788" w:rsidRPr="003B5788" w:rsidRDefault="003B5788" w:rsidP="003B5788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788">
              <w:rPr>
                <w:rFonts w:ascii="Times New Roman" w:eastAsia="Times New Roman" w:hAnsi="Times New Roman" w:cs="Times New Roman"/>
                <w:lang w:eastAsia="ru-RU"/>
              </w:rPr>
              <w:t xml:space="preserve">Напряжение питающей сети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5788" w:rsidRPr="003B5788" w:rsidRDefault="003B5788" w:rsidP="003B5788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788">
              <w:rPr>
                <w:rFonts w:ascii="Times New Roman" w:eastAsia="Times New Roman" w:hAnsi="Times New Roman" w:cs="Times New Roman"/>
                <w:lang w:eastAsia="ru-RU"/>
              </w:rPr>
              <w:t>12 вольт</w:t>
            </w:r>
          </w:p>
        </w:tc>
      </w:tr>
      <w:tr w:rsidR="003B5788" w:rsidRPr="003B5788" w:rsidTr="003B5788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5788" w:rsidRPr="003B5788" w:rsidRDefault="003B5788" w:rsidP="003B5788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788">
              <w:rPr>
                <w:rFonts w:ascii="Times New Roman" w:eastAsia="Times New Roman" w:hAnsi="Times New Roman" w:cs="Times New Roman"/>
                <w:lang w:eastAsia="ru-RU"/>
              </w:rPr>
              <w:t>Потребляемый ток, мА,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5788" w:rsidRPr="003B5788" w:rsidRDefault="003B5788" w:rsidP="003B5788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788">
              <w:rPr>
                <w:rFonts w:ascii="Times New Roman" w:eastAsia="Times New Roman" w:hAnsi="Times New Roman" w:cs="Times New Roman"/>
                <w:lang w:eastAsia="ru-RU"/>
              </w:rPr>
              <w:t>не более 5000</w:t>
            </w:r>
          </w:p>
        </w:tc>
      </w:tr>
      <w:tr w:rsidR="003B5788" w:rsidRPr="003B5788" w:rsidTr="003B5788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5788" w:rsidRPr="003B5788" w:rsidRDefault="003B5788" w:rsidP="003B5788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788">
              <w:rPr>
                <w:rFonts w:ascii="Times New Roman" w:eastAsia="Times New Roman" w:hAnsi="Times New Roman" w:cs="Times New Roman"/>
                <w:lang w:eastAsia="ru-RU"/>
              </w:rPr>
              <w:t xml:space="preserve">Габаритные размеры корпуса, </w:t>
            </w:r>
            <w:proofErr w:type="gramStart"/>
            <w:r w:rsidRPr="003B5788">
              <w:rPr>
                <w:rFonts w:ascii="Times New Roman" w:eastAsia="Times New Roman" w:hAnsi="Times New Roman" w:cs="Times New Roman"/>
                <w:lang w:eastAsia="ru-RU"/>
              </w:rPr>
              <w:t>мм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5788" w:rsidRPr="003B5788" w:rsidRDefault="003B5788" w:rsidP="003B5788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788">
              <w:rPr>
                <w:rFonts w:ascii="Times New Roman" w:eastAsia="Times New Roman" w:hAnsi="Times New Roman" w:cs="Times New Roman"/>
                <w:lang w:eastAsia="ru-RU"/>
              </w:rPr>
              <w:t>429*284*63</w:t>
            </w:r>
          </w:p>
        </w:tc>
      </w:tr>
      <w:tr w:rsidR="003B5788" w:rsidRPr="003B5788" w:rsidTr="003B5788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5788" w:rsidRPr="003B5788" w:rsidRDefault="003B5788" w:rsidP="003B5788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788">
              <w:rPr>
                <w:rFonts w:ascii="Times New Roman" w:eastAsia="Times New Roman" w:hAnsi="Times New Roman" w:cs="Times New Roman"/>
                <w:lang w:eastAsia="ru-RU"/>
              </w:rPr>
              <w:t>Вес без подставки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5788" w:rsidRPr="003B5788" w:rsidRDefault="003B5788" w:rsidP="003B5788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788">
              <w:rPr>
                <w:rFonts w:ascii="Times New Roman" w:eastAsia="Times New Roman" w:hAnsi="Times New Roman" w:cs="Times New Roman"/>
                <w:lang w:eastAsia="ru-RU"/>
              </w:rPr>
              <w:t>7,6 кг</w:t>
            </w:r>
          </w:p>
        </w:tc>
      </w:tr>
    </w:tbl>
    <w:p w:rsidR="003B5788" w:rsidRPr="003B5788" w:rsidRDefault="003B5788" w:rsidP="003B5788">
      <w:pPr>
        <w:jc w:val="left"/>
        <w:rPr>
          <w:rFonts w:ascii="Times New Roman" w:eastAsia="Times New Roman" w:hAnsi="Times New Roman" w:cs="Times New Roman"/>
          <w:vanish/>
          <w:lang w:eastAsia="ru-RU"/>
        </w:rPr>
      </w:pPr>
    </w:p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96"/>
        <w:gridCol w:w="4796"/>
      </w:tblGrid>
      <w:tr w:rsidR="003B5788" w:rsidRPr="003B5788" w:rsidTr="003B5788">
        <w:trPr>
          <w:tblCellSpacing w:w="7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5788" w:rsidRPr="003B5788" w:rsidRDefault="003B5788" w:rsidP="003B57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578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Периферийные разъемы на корпусе из нержавеющей стали:  </w:t>
            </w:r>
          </w:p>
        </w:tc>
      </w:tr>
      <w:tr w:rsidR="003B5788" w:rsidRPr="003B5788" w:rsidTr="003B5788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5788" w:rsidRPr="003B5788" w:rsidRDefault="003B5788" w:rsidP="003B5788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788">
              <w:rPr>
                <w:rFonts w:ascii="Times New Roman" w:eastAsia="Times New Roman" w:hAnsi="Times New Roman" w:cs="Times New Roman"/>
                <w:lang w:eastAsia="ru-RU"/>
              </w:rPr>
              <w:t>В закрытом доступе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5788" w:rsidRPr="003B5788" w:rsidRDefault="003B5788" w:rsidP="003B5788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788">
              <w:rPr>
                <w:rFonts w:ascii="Times New Roman" w:eastAsia="Times New Roman" w:hAnsi="Times New Roman" w:cs="Times New Roman"/>
                <w:lang w:eastAsia="ru-RU"/>
              </w:rPr>
              <w:t xml:space="preserve">1*RS232 (гальванически развязанный), 1*USB 2.0 </w:t>
            </w:r>
          </w:p>
        </w:tc>
      </w:tr>
      <w:tr w:rsidR="003B5788" w:rsidRPr="003B5788" w:rsidTr="003B5788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5788" w:rsidRPr="003B5788" w:rsidRDefault="003B5788" w:rsidP="003B5788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788">
              <w:rPr>
                <w:rFonts w:ascii="Times New Roman" w:eastAsia="Times New Roman" w:hAnsi="Times New Roman" w:cs="Times New Roman"/>
                <w:lang w:eastAsia="ru-RU"/>
              </w:rPr>
              <w:t>В открытом доступе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5788" w:rsidRPr="003B5788" w:rsidRDefault="003B5788" w:rsidP="003B5788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788">
              <w:rPr>
                <w:rFonts w:ascii="Times New Roman" w:eastAsia="Times New Roman" w:hAnsi="Times New Roman" w:cs="Times New Roman"/>
                <w:lang w:eastAsia="ru-RU"/>
              </w:rPr>
              <w:t>1*LAN</w:t>
            </w:r>
          </w:p>
        </w:tc>
      </w:tr>
    </w:tbl>
    <w:p w:rsidR="003B5788" w:rsidRPr="003B5788" w:rsidRDefault="003B5788" w:rsidP="003B5788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3B5788">
        <w:rPr>
          <w:rFonts w:ascii="Times New Roman" w:eastAsia="Times New Roman" w:hAnsi="Times New Roman" w:cs="Times New Roman"/>
          <w:b/>
          <w:bCs/>
          <w:lang w:eastAsia="ru-RU"/>
        </w:rPr>
        <w:t xml:space="preserve">Операционная система </w:t>
      </w:r>
      <w:proofErr w:type="spellStart"/>
      <w:r w:rsidRPr="003B5788">
        <w:rPr>
          <w:rFonts w:ascii="Times New Roman" w:eastAsia="Times New Roman" w:hAnsi="Times New Roman" w:cs="Times New Roman"/>
          <w:b/>
          <w:bCs/>
          <w:lang w:eastAsia="ru-RU"/>
        </w:rPr>
        <w:t>Windows</w:t>
      </w:r>
      <w:proofErr w:type="spellEnd"/>
      <w:r w:rsidRPr="003B5788">
        <w:rPr>
          <w:rFonts w:ascii="Times New Roman" w:eastAsia="Times New Roman" w:hAnsi="Times New Roman" w:cs="Times New Roman"/>
          <w:b/>
          <w:bCs/>
          <w:lang w:eastAsia="ru-RU"/>
        </w:rPr>
        <w:t xml:space="preserve"> 8.1 </w:t>
      </w:r>
      <w:proofErr w:type="spellStart"/>
      <w:r w:rsidRPr="003B5788">
        <w:rPr>
          <w:rFonts w:ascii="Times New Roman" w:eastAsia="Times New Roman" w:hAnsi="Times New Roman" w:cs="Times New Roman"/>
          <w:b/>
          <w:bCs/>
          <w:lang w:eastAsia="ru-RU"/>
        </w:rPr>
        <w:t>Pro</w:t>
      </w:r>
      <w:proofErr w:type="spellEnd"/>
      <w:r w:rsidRPr="003B5788">
        <w:rPr>
          <w:rFonts w:ascii="Times New Roman" w:eastAsia="Times New Roman" w:hAnsi="Times New Roman" w:cs="Times New Roman"/>
          <w:b/>
          <w:bCs/>
          <w:lang w:eastAsia="ru-RU"/>
        </w:rPr>
        <w:t xml:space="preserve"> RUS32 </w:t>
      </w:r>
      <w:proofErr w:type="spellStart"/>
      <w:r w:rsidRPr="003B5788">
        <w:rPr>
          <w:rFonts w:ascii="Times New Roman" w:eastAsia="Times New Roman" w:hAnsi="Times New Roman" w:cs="Times New Roman"/>
          <w:b/>
          <w:bCs/>
          <w:lang w:eastAsia="ru-RU"/>
        </w:rPr>
        <w:t>bit</w:t>
      </w:r>
      <w:proofErr w:type="spellEnd"/>
      <w:r w:rsidRPr="003B5788">
        <w:rPr>
          <w:rFonts w:ascii="Times New Roman" w:eastAsia="Times New Roman" w:hAnsi="Times New Roman" w:cs="Times New Roman"/>
          <w:b/>
          <w:bCs/>
          <w:lang w:eastAsia="ru-RU"/>
        </w:rPr>
        <w:t xml:space="preserve">. </w:t>
      </w:r>
    </w:p>
    <w:p w:rsidR="003B5788" w:rsidRPr="003B5788" w:rsidRDefault="003B5788" w:rsidP="003B5788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3B5788">
        <w:rPr>
          <w:rFonts w:ascii="Times New Roman" w:eastAsia="Times New Roman" w:hAnsi="Times New Roman" w:cs="Times New Roman"/>
          <w:b/>
          <w:bCs/>
          <w:lang w:eastAsia="ru-RU"/>
        </w:rPr>
        <w:t xml:space="preserve">Блок питания внешний 60W (источник бесперебойного питания в комплект не входит). </w:t>
      </w:r>
    </w:p>
    <w:p w:rsidR="003B5788" w:rsidRPr="003B5788" w:rsidRDefault="003B5788" w:rsidP="003B5788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3B5788">
        <w:rPr>
          <w:rFonts w:ascii="Times New Roman" w:eastAsia="Times New Roman" w:hAnsi="Times New Roman" w:cs="Times New Roman"/>
          <w:b/>
          <w:bCs/>
          <w:lang w:eastAsia="ru-RU"/>
        </w:rPr>
        <w:t xml:space="preserve">Подставка для крепления. </w:t>
      </w:r>
    </w:p>
    <w:p w:rsidR="003B5788" w:rsidRPr="003B5788" w:rsidRDefault="003B5788" w:rsidP="003B5788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3B5788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 xml:space="preserve">Степень защиты </w:t>
      </w:r>
      <w:hyperlink r:id="rId10" w:history="1">
        <w:r w:rsidRPr="003B5788">
          <w:rPr>
            <w:rFonts w:ascii="Times New Roman" w:eastAsia="Times New Roman" w:hAnsi="Times New Roman" w:cs="Times New Roman"/>
            <w:b/>
            <w:bCs/>
            <w:color w:val="0000FF"/>
            <w:u w:val="single"/>
            <w:lang w:eastAsia="ru-RU"/>
          </w:rPr>
          <w:t>УСПД-ПК</w:t>
        </w:r>
      </w:hyperlink>
      <w:r w:rsidRPr="003B5788">
        <w:rPr>
          <w:rFonts w:ascii="Times New Roman" w:eastAsia="Times New Roman" w:hAnsi="Times New Roman" w:cs="Times New Roman"/>
          <w:b/>
          <w:bCs/>
          <w:lang w:eastAsia="ru-RU"/>
        </w:rPr>
        <w:t xml:space="preserve"> от проникновения пыли и влаги  – IP65.</w:t>
      </w:r>
      <w:r w:rsidRPr="003B5788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3B5788" w:rsidRPr="003B5788" w:rsidRDefault="003B5788" w:rsidP="003B5788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</w:p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448"/>
        <w:gridCol w:w="1808"/>
      </w:tblGrid>
      <w:tr w:rsidR="003B5788" w:rsidRPr="003B5788" w:rsidTr="003B5788">
        <w:trPr>
          <w:tblCellSpacing w:w="7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5788" w:rsidRPr="003B5788" w:rsidRDefault="003B5788" w:rsidP="003B57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78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Условия эксплуатации </w:t>
            </w:r>
            <w:hyperlink r:id="rId11" w:history="1">
              <w:r w:rsidRPr="003B5788">
                <w:rPr>
                  <w:rFonts w:ascii="Times New Roman" w:eastAsia="Times New Roman" w:hAnsi="Times New Roman" w:cs="Times New Roman"/>
                  <w:b/>
                  <w:bCs/>
                  <w:color w:val="0000FF"/>
                  <w:u w:val="single"/>
                  <w:lang w:eastAsia="ru-RU"/>
                </w:rPr>
                <w:t>УСПД-ПК</w:t>
              </w:r>
            </w:hyperlink>
            <w:r w:rsidRPr="003B578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3B5788" w:rsidRPr="003B5788" w:rsidTr="003B5788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5788" w:rsidRPr="003B5788" w:rsidRDefault="003B5788" w:rsidP="003B5788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788">
              <w:rPr>
                <w:rFonts w:ascii="Times New Roman" w:eastAsia="Times New Roman" w:hAnsi="Times New Roman" w:cs="Times New Roman"/>
                <w:lang w:eastAsia="ru-RU"/>
              </w:rPr>
              <w:t>Температура окружающего воздуха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5788" w:rsidRPr="003B5788" w:rsidRDefault="003B5788" w:rsidP="003B5788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788">
              <w:rPr>
                <w:rFonts w:ascii="Times New Roman" w:eastAsia="Times New Roman" w:hAnsi="Times New Roman" w:cs="Times New Roman"/>
                <w:lang w:eastAsia="ru-RU"/>
              </w:rPr>
              <w:t xml:space="preserve">от 0 </w:t>
            </w:r>
            <w:proofErr w:type="gramStart"/>
            <w:r w:rsidRPr="003B5788">
              <w:rPr>
                <w:rFonts w:ascii="Times New Roman" w:eastAsia="Times New Roman" w:hAnsi="Times New Roman" w:cs="Times New Roman"/>
                <w:lang w:eastAsia="ru-RU"/>
              </w:rPr>
              <w:t>до</w:t>
            </w:r>
            <w:proofErr w:type="gramEnd"/>
            <w:r w:rsidRPr="003B5788">
              <w:rPr>
                <w:rFonts w:ascii="Times New Roman" w:eastAsia="Times New Roman" w:hAnsi="Times New Roman" w:cs="Times New Roman"/>
                <w:lang w:eastAsia="ru-RU"/>
              </w:rPr>
              <w:t xml:space="preserve"> плюс 45</w:t>
            </w:r>
            <w:r w:rsidRPr="003B5788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0</w:t>
            </w:r>
            <w:r w:rsidRPr="003B5788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</w:tr>
      <w:tr w:rsidR="003B5788" w:rsidRPr="003B5788" w:rsidTr="003B5788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5788" w:rsidRPr="003B5788" w:rsidRDefault="003B5788" w:rsidP="003B5788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788">
              <w:rPr>
                <w:rFonts w:ascii="Times New Roman" w:eastAsia="Times New Roman" w:hAnsi="Times New Roman" w:cs="Times New Roman"/>
                <w:lang w:eastAsia="ru-RU"/>
              </w:rPr>
              <w:t>Относительная влажность воздуха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5788" w:rsidRPr="003B5788" w:rsidRDefault="003B5788" w:rsidP="003B5788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788">
              <w:rPr>
                <w:rFonts w:ascii="Times New Roman" w:eastAsia="Times New Roman" w:hAnsi="Times New Roman" w:cs="Times New Roman"/>
                <w:lang w:eastAsia="ru-RU"/>
              </w:rPr>
              <w:t>до 95% при 30</w:t>
            </w:r>
            <w:r w:rsidRPr="003B5788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0</w:t>
            </w:r>
            <w:r w:rsidRPr="003B5788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</w:tr>
      <w:tr w:rsidR="003B5788" w:rsidRPr="003B5788" w:rsidTr="003B5788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5788" w:rsidRPr="003B5788" w:rsidRDefault="003B5788" w:rsidP="003B5788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788">
              <w:rPr>
                <w:rFonts w:ascii="Times New Roman" w:eastAsia="Times New Roman" w:hAnsi="Times New Roman" w:cs="Times New Roman"/>
                <w:lang w:eastAsia="ru-RU"/>
              </w:rPr>
              <w:t>Атмосферное давление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5788" w:rsidRPr="003B5788" w:rsidRDefault="003B5788" w:rsidP="003B5788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788">
              <w:rPr>
                <w:rFonts w:ascii="Times New Roman" w:eastAsia="Times New Roman" w:hAnsi="Times New Roman" w:cs="Times New Roman"/>
                <w:lang w:eastAsia="ru-RU"/>
              </w:rPr>
              <w:t>от 70 до 106,7 кПа</w:t>
            </w:r>
          </w:p>
        </w:tc>
      </w:tr>
      <w:tr w:rsidR="003B5788" w:rsidRPr="003B5788" w:rsidTr="003B5788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5788" w:rsidRPr="003B5788" w:rsidRDefault="003B5788" w:rsidP="003B5788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788">
              <w:rPr>
                <w:rFonts w:ascii="Times New Roman" w:eastAsia="Times New Roman" w:hAnsi="Times New Roman" w:cs="Times New Roman"/>
                <w:lang w:eastAsia="ru-RU"/>
              </w:rPr>
              <w:t>Гарантийный срок эксплуатации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B5788" w:rsidRPr="003B5788" w:rsidRDefault="003B5788" w:rsidP="003B5788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788">
              <w:rPr>
                <w:rFonts w:ascii="Times New Roman" w:eastAsia="Times New Roman" w:hAnsi="Times New Roman" w:cs="Times New Roman"/>
                <w:lang w:eastAsia="ru-RU"/>
              </w:rPr>
              <w:t>12 месяцев</w:t>
            </w:r>
          </w:p>
        </w:tc>
      </w:tr>
    </w:tbl>
    <w:p w:rsidR="003B5788" w:rsidRPr="003B5788" w:rsidRDefault="003B5788" w:rsidP="003B5788">
      <w:pPr>
        <w:spacing w:before="100" w:beforeAutospacing="1" w:after="100" w:afterAutospacing="1"/>
        <w:jc w:val="left"/>
        <w:outlineLvl w:val="3"/>
        <w:rPr>
          <w:rFonts w:ascii="Times New Roman" w:eastAsia="Times New Roman" w:hAnsi="Times New Roman" w:cs="Times New Roman"/>
          <w:b/>
          <w:bCs/>
          <w:lang w:eastAsia="ru-RU"/>
        </w:rPr>
      </w:pPr>
      <w:r w:rsidRPr="003B5788">
        <w:rPr>
          <w:rFonts w:ascii="Times New Roman" w:eastAsia="Times New Roman" w:hAnsi="Times New Roman" w:cs="Times New Roman"/>
          <w:b/>
          <w:bCs/>
          <w:lang w:eastAsia="ru-RU"/>
        </w:rPr>
        <w:t>Условия хранения</w:t>
      </w:r>
    </w:p>
    <w:p w:rsidR="003B5788" w:rsidRPr="003B5788" w:rsidRDefault="003B5788" w:rsidP="003B5788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lang w:eastAsia="ru-RU"/>
        </w:rPr>
      </w:pPr>
      <w:r w:rsidRPr="003B5788">
        <w:rPr>
          <w:rFonts w:ascii="Times New Roman" w:eastAsia="Times New Roman" w:hAnsi="Times New Roman" w:cs="Times New Roman"/>
          <w:lang w:eastAsia="ru-RU"/>
        </w:rPr>
        <w:t xml:space="preserve">Допускается хранение в </w:t>
      </w:r>
      <w:proofErr w:type="spellStart"/>
      <w:r w:rsidRPr="003B5788">
        <w:rPr>
          <w:rFonts w:ascii="Times New Roman" w:eastAsia="Times New Roman" w:hAnsi="Times New Roman" w:cs="Times New Roman"/>
          <w:lang w:eastAsia="ru-RU"/>
        </w:rPr>
        <w:t>неотапливаемых</w:t>
      </w:r>
      <w:proofErr w:type="spellEnd"/>
      <w:r w:rsidRPr="003B5788">
        <w:rPr>
          <w:rFonts w:ascii="Times New Roman" w:eastAsia="Times New Roman" w:hAnsi="Times New Roman" w:cs="Times New Roman"/>
          <w:lang w:eastAsia="ru-RU"/>
        </w:rPr>
        <w:t xml:space="preserve"> помещениях при температуре  от -30</w:t>
      </w:r>
      <w:r w:rsidRPr="003B5788">
        <w:rPr>
          <w:rFonts w:ascii="Times New Roman" w:eastAsia="Times New Roman" w:hAnsi="Times New Roman" w:cs="Times New Roman"/>
          <w:vertAlign w:val="superscript"/>
          <w:lang w:eastAsia="ru-RU"/>
        </w:rPr>
        <w:t>0</w:t>
      </w:r>
      <w:r w:rsidRPr="003B5788">
        <w:rPr>
          <w:rFonts w:ascii="Times New Roman" w:eastAsia="Times New Roman" w:hAnsi="Times New Roman" w:cs="Times New Roman"/>
          <w:lang w:eastAsia="ru-RU"/>
        </w:rPr>
        <w:t>С до  +50</w:t>
      </w:r>
      <w:r w:rsidRPr="003B5788">
        <w:rPr>
          <w:rFonts w:ascii="Times New Roman" w:eastAsia="Times New Roman" w:hAnsi="Times New Roman" w:cs="Times New Roman"/>
          <w:vertAlign w:val="superscript"/>
          <w:lang w:eastAsia="ru-RU"/>
        </w:rPr>
        <w:t>0</w:t>
      </w:r>
      <w:r w:rsidRPr="003B5788">
        <w:rPr>
          <w:rFonts w:ascii="Times New Roman" w:eastAsia="Times New Roman" w:hAnsi="Times New Roman" w:cs="Times New Roman"/>
          <w:lang w:eastAsia="ru-RU"/>
        </w:rPr>
        <w:t xml:space="preserve">С. Хранение под открытым небом или навесом не допускается. </w:t>
      </w:r>
    </w:p>
    <w:p w:rsidR="0093079D" w:rsidRDefault="0093079D"/>
    <w:sectPr w:rsidR="0093079D" w:rsidSect="005C2B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80BCF"/>
    <w:multiLevelType w:val="multilevel"/>
    <w:tmpl w:val="6C604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0D17C3"/>
    <w:multiLevelType w:val="multilevel"/>
    <w:tmpl w:val="77240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9B830EB"/>
    <w:multiLevelType w:val="multilevel"/>
    <w:tmpl w:val="59CE9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B5788"/>
    <w:rsid w:val="00000C6B"/>
    <w:rsid w:val="00000D92"/>
    <w:rsid w:val="00000DE2"/>
    <w:rsid w:val="00000F43"/>
    <w:rsid w:val="000011BC"/>
    <w:rsid w:val="0000120B"/>
    <w:rsid w:val="000012D4"/>
    <w:rsid w:val="00001ABC"/>
    <w:rsid w:val="00002176"/>
    <w:rsid w:val="00002CB3"/>
    <w:rsid w:val="00002E02"/>
    <w:rsid w:val="0000315D"/>
    <w:rsid w:val="00003161"/>
    <w:rsid w:val="00003488"/>
    <w:rsid w:val="00003494"/>
    <w:rsid w:val="00003648"/>
    <w:rsid w:val="0000368C"/>
    <w:rsid w:val="000036C6"/>
    <w:rsid w:val="000038B1"/>
    <w:rsid w:val="00003B27"/>
    <w:rsid w:val="000041F4"/>
    <w:rsid w:val="000045B5"/>
    <w:rsid w:val="00004AE0"/>
    <w:rsid w:val="00004B3D"/>
    <w:rsid w:val="00004FCF"/>
    <w:rsid w:val="0000502E"/>
    <w:rsid w:val="0000533C"/>
    <w:rsid w:val="00005561"/>
    <w:rsid w:val="00006EB3"/>
    <w:rsid w:val="0000706F"/>
    <w:rsid w:val="00007376"/>
    <w:rsid w:val="000106FA"/>
    <w:rsid w:val="00010DA4"/>
    <w:rsid w:val="00011BCF"/>
    <w:rsid w:val="00012207"/>
    <w:rsid w:val="000128F1"/>
    <w:rsid w:val="0001333C"/>
    <w:rsid w:val="000133EE"/>
    <w:rsid w:val="0001372F"/>
    <w:rsid w:val="00013821"/>
    <w:rsid w:val="00013A69"/>
    <w:rsid w:val="00013B3A"/>
    <w:rsid w:val="00013E36"/>
    <w:rsid w:val="00013EF9"/>
    <w:rsid w:val="00014026"/>
    <w:rsid w:val="0001409A"/>
    <w:rsid w:val="000147DE"/>
    <w:rsid w:val="00014A29"/>
    <w:rsid w:val="00015A29"/>
    <w:rsid w:val="00015AF0"/>
    <w:rsid w:val="00015E74"/>
    <w:rsid w:val="00015E8C"/>
    <w:rsid w:val="00015FF7"/>
    <w:rsid w:val="000162DB"/>
    <w:rsid w:val="0001654B"/>
    <w:rsid w:val="000166D6"/>
    <w:rsid w:val="00017393"/>
    <w:rsid w:val="000174AB"/>
    <w:rsid w:val="000176C5"/>
    <w:rsid w:val="00017937"/>
    <w:rsid w:val="00017A8A"/>
    <w:rsid w:val="000203CB"/>
    <w:rsid w:val="000206AD"/>
    <w:rsid w:val="0002072E"/>
    <w:rsid w:val="00020B30"/>
    <w:rsid w:val="00020C48"/>
    <w:rsid w:val="00021169"/>
    <w:rsid w:val="0002119C"/>
    <w:rsid w:val="00021312"/>
    <w:rsid w:val="0002181E"/>
    <w:rsid w:val="00021937"/>
    <w:rsid w:val="000219F5"/>
    <w:rsid w:val="00021C5B"/>
    <w:rsid w:val="00021D20"/>
    <w:rsid w:val="00021D3B"/>
    <w:rsid w:val="0002268F"/>
    <w:rsid w:val="0002288C"/>
    <w:rsid w:val="000229F9"/>
    <w:rsid w:val="00022AB3"/>
    <w:rsid w:val="00022B09"/>
    <w:rsid w:val="00022B5D"/>
    <w:rsid w:val="00023103"/>
    <w:rsid w:val="00023294"/>
    <w:rsid w:val="00023978"/>
    <w:rsid w:val="00024007"/>
    <w:rsid w:val="00024151"/>
    <w:rsid w:val="000253AD"/>
    <w:rsid w:val="000253E2"/>
    <w:rsid w:val="00025527"/>
    <w:rsid w:val="00025532"/>
    <w:rsid w:val="000255DA"/>
    <w:rsid w:val="00025D04"/>
    <w:rsid w:val="00025F52"/>
    <w:rsid w:val="000260C9"/>
    <w:rsid w:val="0002625E"/>
    <w:rsid w:val="00026556"/>
    <w:rsid w:val="0002662E"/>
    <w:rsid w:val="000267D1"/>
    <w:rsid w:val="000268C7"/>
    <w:rsid w:val="0002695B"/>
    <w:rsid w:val="00026E7C"/>
    <w:rsid w:val="00027456"/>
    <w:rsid w:val="00027794"/>
    <w:rsid w:val="00027A95"/>
    <w:rsid w:val="00027EE8"/>
    <w:rsid w:val="00027FA3"/>
    <w:rsid w:val="00030068"/>
    <w:rsid w:val="00030C7C"/>
    <w:rsid w:val="000314FE"/>
    <w:rsid w:val="00031CD6"/>
    <w:rsid w:val="000335C4"/>
    <w:rsid w:val="00033781"/>
    <w:rsid w:val="00033B95"/>
    <w:rsid w:val="00033E9E"/>
    <w:rsid w:val="00034078"/>
    <w:rsid w:val="00034417"/>
    <w:rsid w:val="0003464E"/>
    <w:rsid w:val="00034F9A"/>
    <w:rsid w:val="00034FEC"/>
    <w:rsid w:val="000352B1"/>
    <w:rsid w:val="00035413"/>
    <w:rsid w:val="000354C5"/>
    <w:rsid w:val="00035FD3"/>
    <w:rsid w:val="000361F3"/>
    <w:rsid w:val="00036985"/>
    <w:rsid w:val="00036CCC"/>
    <w:rsid w:val="00036D5C"/>
    <w:rsid w:val="0003743D"/>
    <w:rsid w:val="000378A1"/>
    <w:rsid w:val="00037B16"/>
    <w:rsid w:val="00040213"/>
    <w:rsid w:val="00040254"/>
    <w:rsid w:val="0004033F"/>
    <w:rsid w:val="000404A2"/>
    <w:rsid w:val="00040C56"/>
    <w:rsid w:val="0004159C"/>
    <w:rsid w:val="00041C87"/>
    <w:rsid w:val="000424A6"/>
    <w:rsid w:val="000425B5"/>
    <w:rsid w:val="00042604"/>
    <w:rsid w:val="00042AB2"/>
    <w:rsid w:val="00042D30"/>
    <w:rsid w:val="00042E97"/>
    <w:rsid w:val="00042F52"/>
    <w:rsid w:val="00043315"/>
    <w:rsid w:val="00044056"/>
    <w:rsid w:val="0004419D"/>
    <w:rsid w:val="00044870"/>
    <w:rsid w:val="0004499C"/>
    <w:rsid w:val="00045327"/>
    <w:rsid w:val="000453BC"/>
    <w:rsid w:val="00045F21"/>
    <w:rsid w:val="0004601D"/>
    <w:rsid w:val="00046191"/>
    <w:rsid w:val="00046FD5"/>
    <w:rsid w:val="00047232"/>
    <w:rsid w:val="000477AA"/>
    <w:rsid w:val="00047A5F"/>
    <w:rsid w:val="00047A80"/>
    <w:rsid w:val="0005092C"/>
    <w:rsid w:val="00050935"/>
    <w:rsid w:val="000509ED"/>
    <w:rsid w:val="00051245"/>
    <w:rsid w:val="000517B9"/>
    <w:rsid w:val="00051866"/>
    <w:rsid w:val="00051AF6"/>
    <w:rsid w:val="000525AD"/>
    <w:rsid w:val="000528A4"/>
    <w:rsid w:val="00052A97"/>
    <w:rsid w:val="00052DD0"/>
    <w:rsid w:val="00053012"/>
    <w:rsid w:val="00053025"/>
    <w:rsid w:val="0005306B"/>
    <w:rsid w:val="00053293"/>
    <w:rsid w:val="00053923"/>
    <w:rsid w:val="00054418"/>
    <w:rsid w:val="0005449E"/>
    <w:rsid w:val="000545D1"/>
    <w:rsid w:val="0005496C"/>
    <w:rsid w:val="00054B49"/>
    <w:rsid w:val="00054B5C"/>
    <w:rsid w:val="00055249"/>
    <w:rsid w:val="00055349"/>
    <w:rsid w:val="00055F3F"/>
    <w:rsid w:val="00055F77"/>
    <w:rsid w:val="00055FDC"/>
    <w:rsid w:val="0005696C"/>
    <w:rsid w:val="00056D92"/>
    <w:rsid w:val="00056EA8"/>
    <w:rsid w:val="000573EA"/>
    <w:rsid w:val="00057605"/>
    <w:rsid w:val="000577C4"/>
    <w:rsid w:val="0006041F"/>
    <w:rsid w:val="000604A8"/>
    <w:rsid w:val="00060D81"/>
    <w:rsid w:val="00060F79"/>
    <w:rsid w:val="00060FAB"/>
    <w:rsid w:val="00061076"/>
    <w:rsid w:val="00061187"/>
    <w:rsid w:val="00061B80"/>
    <w:rsid w:val="00061C5C"/>
    <w:rsid w:val="00061D9A"/>
    <w:rsid w:val="00061ECD"/>
    <w:rsid w:val="000629C8"/>
    <w:rsid w:val="00062C6E"/>
    <w:rsid w:val="00062CEE"/>
    <w:rsid w:val="00062D4C"/>
    <w:rsid w:val="00062E63"/>
    <w:rsid w:val="000632D4"/>
    <w:rsid w:val="000634D5"/>
    <w:rsid w:val="00063608"/>
    <w:rsid w:val="00064219"/>
    <w:rsid w:val="0006430C"/>
    <w:rsid w:val="00064572"/>
    <w:rsid w:val="00064732"/>
    <w:rsid w:val="00066748"/>
    <w:rsid w:val="00066F7B"/>
    <w:rsid w:val="000677BC"/>
    <w:rsid w:val="00070770"/>
    <w:rsid w:val="000708F5"/>
    <w:rsid w:val="00070A7F"/>
    <w:rsid w:val="00070B94"/>
    <w:rsid w:val="00071000"/>
    <w:rsid w:val="000710CB"/>
    <w:rsid w:val="000712D2"/>
    <w:rsid w:val="0007165C"/>
    <w:rsid w:val="00071FE5"/>
    <w:rsid w:val="000721D8"/>
    <w:rsid w:val="000723B2"/>
    <w:rsid w:val="00073204"/>
    <w:rsid w:val="00073217"/>
    <w:rsid w:val="000734C0"/>
    <w:rsid w:val="0007360F"/>
    <w:rsid w:val="00073B01"/>
    <w:rsid w:val="00073B98"/>
    <w:rsid w:val="00073F48"/>
    <w:rsid w:val="00074043"/>
    <w:rsid w:val="000743CE"/>
    <w:rsid w:val="00074586"/>
    <w:rsid w:val="0007489B"/>
    <w:rsid w:val="00074A81"/>
    <w:rsid w:val="00074EC3"/>
    <w:rsid w:val="00074FBB"/>
    <w:rsid w:val="00075542"/>
    <w:rsid w:val="00075676"/>
    <w:rsid w:val="00075932"/>
    <w:rsid w:val="00075B2A"/>
    <w:rsid w:val="00075DB0"/>
    <w:rsid w:val="0007645E"/>
    <w:rsid w:val="00076D57"/>
    <w:rsid w:val="000775C8"/>
    <w:rsid w:val="0007767C"/>
    <w:rsid w:val="00077EE9"/>
    <w:rsid w:val="000804AB"/>
    <w:rsid w:val="000805D3"/>
    <w:rsid w:val="000806C0"/>
    <w:rsid w:val="000807A5"/>
    <w:rsid w:val="000807CE"/>
    <w:rsid w:val="00080ABC"/>
    <w:rsid w:val="00080B3E"/>
    <w:rsid w:val="00080C6F"/>
    <w:rsid w:val="00081229"/>
    <w:rsid w:val="0008154C"/>
    <w:rsid w:val="0008183B"/>
    <w:rsid w:val="000821C2"/>
    <w:rsid w:val="00082664"/>
    <w:rsid w:val="00082B52"/>
    <w:rsid w:val="00082FF8"/>
    <w:rsid w:val="0008342E"/>
    <w:rsid w:val="00083453"/>
    <w:rsid w:val="00083796"/>
    <w:rsid w:val="00083B34"/>
    <w:rsid w:val="00083CE3"/>
    <w:rsid w:val="00083EA1"/>
    <w:rsid w:val="00084391"/>
    <w:rsid w:val="000843AB"/>
    <w:rsid w:val="000843C0"/>
    <w:rsid w:val="000845DF"/>
    <w:rsid w:val="0008476F"/>
    <w:rsid w:val="00084869"/>
    <w:rsid w:val="00084F85"/>
    <w:rsid w:val="000852EF"/>
    <w:rsid w:val="000858DA"/>
    <w:rsid w:val="000859E0"/>
    <w:rsid w:val="00085F80"/>
    <w:rsid w:val="000868D7"/>
    <w:rsid w:val="00086BE2"/>
    <w:rsid w:val="00086C5D"/>
    <w:rsid w:val="00087B31"/>
    <w:rsid w:val="00087C20"/>
    <w:rsid w:val="00087C49"/>
    <w:rsid w:val="00087C82"/>
    <w:rsid w:val="00090340"/>
    <w:rsid w:val="000903BE"/>
    <w:rsid w:val="0009095C"/>
    <w:rsid w:val="00090BC4"/>
    <w:rsid w:val="0009129E"/>
    <w:rsid w:val="000918D1"/>
    <w:rsid w:val="0009192C"/>
    <w:rsid w:val="00091951"/>
    <w:rsid w:val="00091FF7"/>
    <w:rsid w:val="000928DC"/>
    <w:rsid w:val="0009296B"/>
    <w:rsid w:val="00092AD5"/>
    <w:rsid w:val="00092EE8"/>
    <w:rsid w:val="0009323B"/>
    <w:rsid w:val="00093341"/>
    <w:rsid w:val="000934B3"/>
    <w:rsid w:val="000936A8"/>
    <w:rsid w:val="00093D3E"/>
    <w:rsid w:val="000944D3"/>
    <w:rsid w:val="000946C3"/>
    <w:rsid w:val="0009478C"/>
    <w:rsid w:val="000947CE"/>
    <w:rsid w:val="00094885"/>
    <w:rsid w:val="00095365"/>
    <w:rsid w:val="00095E47"/>
    <w:rsid w:val="00095FCD"/>
    <w:rsid w:val="00096DA0"/>
    <w:rsid w:val="00096EA7"/>
    <w:rsid w:val="00097278"/>
    <w:rsid w:val="00097658"/>
    <w:rsid w:val="0009778F"/>
    <w:rsid w:val="000977B7"/>
    <w:rsid w:val="00097D84"/>
    <w:rsid w:val="000A03E6"/>
    <w:rsid w:val="000A06D2"/>
    <w:rsid w:val="000A089D"/>
    <w:rsid w:val="000A1119"/>
    <w:rsid w:val="000A13C5"/>
    <w:rsid w:val="000A189C"/>
    <w:rsid w:val="000A1DE6"/>
    <w:rsid w:val="000A2AA8"/>
    <w:rsid w:val="000A2C38"/>
    <w:rsid w:val="000A2C94"/>
    <w:rsid w:val="000A2DFC"/>
    <w:rsid w:val="000A304A"/>
    <w:rsid w:val="000A308E"/>
    <w:rsid w:val="000A4086"/>
    <w:rsid w:val="000A4879"/>
    <w:rsid w:val="000A511F"/>
    <w:rsid w:val="000A587D"/>
    <w:rsid w:val="000A6103"/>
    <w:rsid w:val="000A725F"/>
    <w:rsid w:val="000A7418"/>
    <w:rsid w:val="000A77C5"/>
    <w:rsid w:val="000A77E3"/>
    <w:rsid w:val="000B06E6"/>
    <w:rsid w:val="000B07BE"/>
    <w:rsid w:val="000B0999"/>
    <w:rsid w:val="000B133A"/>
    <w:rsid w:val="000B160A"/>
    <w:rsid w:val="000B1ADE"/>
    <w:rsid w:val="000B1D80"/>
    <w:rsid w:val="000B1DA7"/>
    <w:rsid w:val="000B22AB"/>
    <w:rsid w:val="000B2369"/>
    <w:rsid w:val="000B26ED"/>
    <w:rsid w:val="000B2922"/>
    <w:rsid w:val="000B2D98"/>
    <w:rsid w:val="000B380E"/>
    <w:rsid w:val="000B3824"/>
    <w:rsid w:val="000B3BDA"/>
    <w:rsid w:val="000B45B6"/>
    <w:rsid w:val="000B4B5C"/>
    <w:rsid w:val="000B4CE0"/>
    <w:rsid w:val="000B4E4A"/>
    <w:rsid w:val="000B4E80"/>
    <w:rsid w:val="000B53E6"/>
    <w:rsid w:val="000B54A1"/>
    <w:rsid w:val="000B59C8"/>
    <w:rsid w:val="000B61FC"/>
    <w:rsid w:val="000B683D"/>
    <w:rsid w:val="000B708B"/>
    <w:rsid w:val="000B7598"/>
    <w:rsid w:val="000B770B"/>
    <w:rsid w:val="000B78E1"/>
    <w:rsid w:val="000B79B1"/>
    <w:rsid w:val="000B79BE"/>
    <w:rsid w:val="000C0009"/>
    <w:rsid w:val="000C0473"/>
    <w:rsid w:val="000C0B53"/>
    <w:rsid w:val="000C1BB9"/>
    <w:rsid w:val="000C1E6E"/>
    <w:rsid w:val="000C297B"/>
    <w:rsid w:val="000C2C83"/>
    <w:rsid w:val="000C2E9C"/>
    <w:rsid w:val="000C3127"/>
    <w:rsid w:val="000C3315"/>
    <w:rsid w:val="000C33C7"/>
    <w:rsid w:val="000C37A8"/>
    <w:rsid w:val="000C3955"/>
    <w:rsid w:val="000C3EE8"/>
    <w:rsid w:val="000C4815"/>
    <w:rsid w:val="000C4E59"/>
    <w:rsid w:val="000C4F4C"/>
    <w:rsid w:val="000C53D3"/>
    <w:rsid w:val="000C6501"/>
    <w:rsid w:val="000C71B8"/>
    <w:rsid w:val="000C7564"/>
    <w:rsid w:val="000C7A6C"/>
    <w:rsid w:val="000C7CA9"/>
    <w:rsid w:val="000C7CB3"/>
    <w:rsid w:val="000C7E26"/>
    <w:rsid w:val="000D042A"/>
    <w:rsid w:val="000D0522"/>
    <w:rsid w:val="000D08FF"/>
    <w:rsid w:val="000D0B87"/>
    <w:rsid w:val="000D0C1F"/>
    <w:rsid w:val="000D0CDC"/>
    <w:rsid w:val="000D0EA5"/>
    <w:rsid w:val="000D1B68"/>
    <w:rsid w:val="000D1BB9"/>
    <w:rsid w:val="000D1D60"/>
    <w:rsid w:val="000D1F85"/>
    <w:rsid w:val="000D2337"/>
    <w:rsid w:val="000D31F5"/>
    <w:rsid w:val="000D3228"/>
    <w:rsid w:val="000D3760"/>
    <w:rsid w:val="000D3903"/>
    <w:rsid w:val="000D3BB7"/>
    <w:rsid w:val="000D3BFB"/>
    <w:rsid w:val="000D3E18"/>
    <w:rsid w:val="000D4200"/>
    <w:rsid w:val="000D4EE3"/>
    <w:rsid w:val="000D52A0"/>
    <w:rsid w:val="000D53A2"/>
    <w:rsid w:val="000D552D"/>
    <w:rsid w:val="000D561B"/>
    <w:rsid w:val="000D5717"/>
    <w:rsid w:val="000D5CD7"/>
    <w:rsid w:val="000D643F"/>
    <w:rsid w:val="000D69B4"/>
    <w:rsid w:val="000D6AFF"/>
    <w:rsid w:val="000D6C36"/>
    <w:rsid w:val="000D6EAB"/>
    <w:rsid w:val="000D70A2"/>
    <w:rsid w:val="000D7620"/>
    <w:rsid w:val="000D7F39"/>
    <w:rsid w:val="000E0049"/>
    <w:rsid w:val="000E031F"/>
    <w:rsid w:val="000E090B"/>
    <w:rsid w:val="000E09A6"/>
    <w:rsid w:val="000E12DB"/>
    <w:rsid w:val="000E1311"/>
    <w:rsid w:val="000E149A"/>
    <w:rsid w:val="000E1722"/>
    <w:rsid w:val="000E17F0"/>
    <w:rsid w:val="000E204D"/>
    <w:rsid w:val="000E2079"/>
    <w:rsid w:val="000E209D"/>
    <w:rsid w:val="000E218B"/>
    <w:rsid w:val="000E266A"/>
    <w:rsid w:val="000E270B"/>
    <w:rsid w:val="000E2860"/>
    <w:rsid w:val="000E29B9"/>
    <w:rsid w:val="000E2BBD"/>
    <w:rsid w:val="000E31F0"/>
    <w:rsid w:val="000E3BEF"/>
    <w:rsid w:val="000E3C47"/>
    <w:rsid w:val="000E40EF"/>
    <w:rsid w:val="000E42F5"/>
    <w:rsid w:val="000E4524"/>
    <w:rsid w:val="000E4A1F"/>
    <w:rsid w:val="000E4A3B"/>
    <w:rsid w:val="000E4C35"/>
    <w:rsid w:val="000E4EF9"/>
    <w:rsid w:val="000E51A9"/>
    <w:rsid w:val="000E54F1"/>
    <w:rsid w:val="000E5626"/>
    <w:rsid w:val="000E5686"/>
    <w:rsid w:val="000E575A"/>
    <w:rsid w:val="000E5900"/>
    <w:rsid w:val="000E59F1"/>
    <w:rsid w:val="000E5E89"/>
    <w:rsid w:val="000E6110"/>
    <w:rsid w:val="000E6123"/>
    <w:rsid w:val="000E675A"/>
    <w:rsid w:val="000E6770"/>
    <w:rsid w:val="000E69F2"/>
    <w:rsid w:val="000E71D1"/>
    <w:rsid w:val="000E722F"/>
    <w:rsid w:val="000E73A4"/>
    <w:rsid w:val="000E73CF"/>
    <w:rsid w:val="000E75BE"/>
    <w:rsid w:val="000E78DD"/>
    <w:rsid w:val="000E7FC1"/>
    <w:rsid w:val="000F0173"/>
    <w:rsid w:val="000F07C3"/>
    <w:rsid w:val="000F0925"/>
    <w:rsid w:val="000F0C6D"/>
    <w:rsid w:val="000F1335"/>
    <w:rsid w:val="000F1636"/>
    <w:rsid w:val="000F16AE"/>
    <w:rsid w:val="000F1FA5"/>
    <w:rsid w:val="000F2037"/>
    <w:rsid w:val="000F27BC"/>
    <w:rsid w:val="000F3403"/>
    <w:rsid w:val="000F34F3"/>
    <w:rsid w:val="000F3BCF"/>
    <w:rsid w:val="000F3EAE"/>
    <w:rsid w:val="000F4427"/>
    <w:rsid w:val="000F4886"/>
    <w:rsid w:val="000F4B39"/>
    <w:rsid w:val="000F4D7C"/>
    <w:rsid w:val="000F5346"/>
    <w:rsid w:val="000F59C3"/>
    <w:rsid w:val="000F5DBC"/>
    <w:rsid w:val="000F5FC0"/>
    <w:rsid w:val="000F6483"/>
    <w:rsid w:val="000F69D7"/>
    <w:rsid w:val="000F6ABC"/>
    <w:rsid w:val="000F6D09"/>
    <w:rsid w:val="000F6D29"/>
    <w:rsid w:val="000F6EF4"/>
    <w:rsid w:val="000F70CB"/>
    <w:rsid w:val="000F7240"/>
    <w:rsid w:val="000F77A9"/>
    <w:rsid w:val="000F7DA0"/>
    <w:rsid w:val="0010013D"/>
    <w:rsid w:val="001006AC"/>
    <w:rsid w:val="00100C19"/>
    <w:rsid w:val="0010194B"/>
    <w:rsid w:val="00101C26"/>
    <w:rsid w:val="0010223C"/>
    <w:rsid w:val="00102360"/>
    <w:rsid w:val="00102782"/>
    <w:rsid w:val="0010279F"/>
    <w:rsid w:val="001028A3"/>
    <w:rsid w:val="00102924"/>
    <w:rsid w:val="00102925"/>
    <w:rsid w:val="00102E01"/>
    <w:rsid w:val="00103C1D"/>
    <w:rsid w:val="00103FE8"/>
    <w:rsid w:val="0010444C"/>
    <w:rsid w:val="00104A7D"/>
    <w:rsid w:val="00104A97"/>
    <w:rsid w:val="00104BAA"/>
    <w:rsid w:val="00104C50"/>
    <w:rsid w:val="001054F7"/>
    <w:rsid w:val="00105658"/>
    <w:rsid w:val="001057E5"/>
    <w:rsid w:val="00105967"/>
    <w:rsid w:val="00105EC6"/>
    <w:rsid w:val="00105F14"/>
    <w:rsid w:val="00105F75"/>
    <w:rsid w:val="00105FB3"/>
    <w:rsid w:val="001064B5"/>
    <w:rsid w:val="00106948"/>
    <w:rsid w:val="00106BAB"/>
    <w:rsid w:val="00106E00"/>
    <w:rsid w:val="0010716D"/>
    <w:rsid w:val="0010752B"/>
    <w:rsid w:val="0011016D"/>
    <w:rsid w:val="0011048D"/>
    <w:rsid w:val="0011150A"/>
    <w:rsid w:val="00111E61"/>
    <w:rsid w:val="001121A5"/>
    <w:rsid w:val="00112257"/>
    <w:rsid w:val="001122B8"/>
    <w:rsid w:val="001131F5"/>
    <w:rsid w:val="001134BB"/>
    <w:rsid w:val="001134E8"/>
    <w:rsid w:val="00113645"/>
    <w:rsid w:val="00113783"/>
    <w:rsid w:val="00113A07"/>
    <w:rsid w:val="001146EC"/>
    <w:rsid w:val="00114A03"/>
    <w:rsid w:val="00114C2A"/>
    <w:rsid w:val="00114C34"/>
    <w:rsid w:val="00114DC1"/>
    <w:rsid w:val="00115098"/>
    <w:rsid w:val="00115D3F"/>
    <w:rsid w:val="00115E1D"/>
    <w:rsid w:val="001164F3"/>
    <w:rsid w:val="00116936"/>
    <w:rsid w:val="00116A76"/>
    <w:rsid w:val="00116D93"/>
    <w:rsid w:val="001173EE"/>
    <w:rsid w:val="00117FE3"/>
    <w:rsid w:val="001206C6"/>
    <w:rsid w:val="00120C11"/>
    <w:rsid w:val="00120FD6"/>
    <w:rsid w:val="001210FF"/>
    <w:rsid w:val="0012128E"/>
    <w:rsid w:val="001212D9"/>
    <w:rsid w:val="00121444"/>
    <w:rsid w:val="00121C0B"/>
    <w:rsid w:val="00121DBB"/>
    <w:rsid w:val="0012208C"/>
    <w:rsid w:val="00122279"/>
    <w:rsid w:val="00122442"/>
    <w:rsid w:val="00122896"/>
    <w:rsid w:val="0012290B"/>
    <w:rsid w:val="00122B50"/>
    <w:rsid w:val="00122CCB"/>
    <w:rsid w:val="00123302"/>
    <w:rsid w:val="00123C2C"/>
    <w:rsid w:val="00123F2F"/>
    <w:rsid w:val="00123F46"/>
    <w:rsid w:val="00123F63"/>
    <w:rsid w:val="00124096"/>
    <w:rsid w:val="0012483C"/>
    <w:rsid w:val="00124D4E"/>
    <w:rsid w:val="00124E77"/>
    <w:rsid w:val="001258AB"/>
    <w:rsid w:val="00126D8F"/>
    <w:rsid w:val="00126DEE"/>
    <w:rsid w:val="00126F65"/>
    <w:rsid w:val="00127276"/>
    <w:rsid w:val="00127312"/>
    <w:rsid w:val="0012769F"/>
    <w:rsid w:val="0013005E"/>
    <w:rsid w:val="0013014E"/>
    <w:rsid w:val="0013021F"/>
    <w:rsid w:val="00131946"/>
    <w:rsid w:val="00131A55"/>
    <w:rsid w:val="00131B07"/>
    <w:rsid w:val="00131BD0"/>
    <w:rsid w:val="00131D09"/>
    <w:rsid w:val="0013203F"/>
    <w:rsid w:val="001320E6"/>
    <w:rsid w:val="00132323"/>
    <w:rsid w:val="00132481"/>
    <w:rsid w:val="001328C8"/>
    <w:rsid w:val="00133245"/>
    <w:rsid w:val="0013335E"/>
    <w:rsid w:val="00133776"/>
    <w:rsid w:val="00133B42"/>
    <w:rsid w:val="001348F6"/>
    <w:rsid w:val="00134B68"/>
    <w:rsid w:val="001358D4"/>
    <w:rsid w:val="00135988"/>
    <w:rsid w:val="00135A54"/>
    <w:rsid w:val="00135F03"/>
    <w:rsid w:val="00136102"/>
    <w:rsid w:val="0013672A"/>
    <w:rsid w:val="0013685D"/>
    <w:rsid w:val="001371A2"/>
    <w:rsid w:val="00137638"/>
    <w:rsid w:val="00137A95"/>
    <w:rsid w:val="00137F74"/>
    <w:rsid w:val="001401FE"/>
    <w:rsid w:val="00140650"/>
    <w:rsid w:val="00140877"/>
    <w:rsid w:val="00141364"/>
    <w:rsid w:val="00141855"/>
    <w:rsid w:val="00141ACF"/>
    <w:rsid w:val="00141D62"/>
    <w:rsid w:val="00142003"/>
    <w:rsid w:val="001422E7"/>
    <w:rsid w:val="0014238B"/>
    <w:rsid w:val="00142553"/>
    <w:rsid w:val="00142A7C"/>
    <w:rsid w:val="00142B51"/>
    <w:rsid w:val="001430D6"/>
    <w:rsid w:val="001432E9"/>
    <w:rsid w:val="00143A1B"/>
    <w:rsid w:val="00143B71"/>
    <w:rsid w:val="00143F9F"/>
    <w:rsid w:val="001440A9"/>
    <w:rsid w:val="001440DD"/>
    <w:rsid w:val="0014558D"/>
    <w:rsid w:val="00145689"/>
    <w:rsid w:val="00145FE2"/>
    <w:rsid w:val="00146F26"/>
    <w:rsid w:val="00146FF1"/>
    <w:rsid w:val="001473FF"/>
    <w:rsid w:val="0014766D"/>
    <w:rsid w:val="001476BE"/>
    <w:rsid w:val="001478B9"/>
    <w:rsid w:val="001478D5"/>
    <w:rsid w:val="001479EB"/>
    <w:rsid w:val="00150220"/>
    <w:rsid w:val="00150369"/>
    <w:rsid w:val="001510CF"/>
    <w:rsid w:val="00151520"/>
    <w:rsid w:val="001517E4"/>
    <w:rsid w:val="001518DF"/>
    <w:rsid w:val="0015190F"/>
    <w:rsid w:val="00151A9E"/>
    <w:rsid w:val="00151AF2"/>
    <w:rsid w:val="00151CBD"/>
    <w:rsid w:val="00152221"/>
    <w:rsid w:val="001525BB"/>
    <w:rsid w:val="0015278A"/>
    <w:rsid w:val="00152F56"/>
    <w:rsid w:val="00153FD8"/>
    <w:rsid w:val="0015415B"/>
    <w:rsid w:val="0015439F"/>
    <w:rsid w:val="00154EA9"/>
    <w:rsid w:val="001550E3"/>
    <w:rsid w:val="001553D5"/>
    <w:rsid w:val="0015554F"/>
    <w:rsid w:val="001555EC"/>
    <w:rsid w:val="00155DF0"/>
    <w:rsid w:val="001565A7"/>
    <w:rsid w:val="001568AC"/>
    <w:rsid w:val="0015779C"/>
    <w:rsid w:val="001579E6"/>
    <w:rsid w:val="001602D6"/>
    <w:rsid w:val="001603DD"/>
    <w:rsid w:val="00160A6F"/>
    <w:rsid w:val="00160EA4"/>
    <w:rsid w:val="0016163C"/>
    <w:rsid w:val="001617B8"/>
    <w:rsid w:val="00161A14"/>
    <w:rsid w:val="00161EFC"/>
    <w:rsid w:val="00161FB2"/>
    <w:rsid w:val="001620E8"/>
    <w:rsid w:val="00162199"/>
    <w:rsid w:val="001623C2"/>
    <w:rsid w:val="001625A6"/>
    <w:rsid w:val="0016282B"/>
    <w:rsid w:val="00162919"/>
    <w:rsid w:val="00163022"/>
    <w:rsid w:val="00163CFF"/>
    <w:rsid w:val="00163E1D"/>
    <w:rsid w:val="0016404B"/>
    <w:rsid w:val="00164387"/>
    <w:rsid w:val="00164A8F"/>
    <w:rsid w:val="00164FD5"/>
    <w:rsid w:val="001653F1"/>
    <w:rsid w:val="0016547D"/>
    <w:rsid w:val="0016563A"/>
    <w:rsid w:val="0016579D"/>
    <w:rsid w:val="001657E3"/>
    <w:rsid w:val="00165AE5"/>
    <w:rsid w:val="00165CD2"/>
    <w:rsid w:val="00165E46"/>
    <w:rsid w:val="00166164"/>
    <w:rsid w:val="00166558"/>
    <w:rsid w:val="00166729"/>
    <w:rsid w:val="00166A15"/>
    <w:rsid w:val="00166D33"/>
    <w:rsid w:val="00166EE7"/>
    <w:rsid w:val="0016711E"/>
    <w:rsid w:val="001674AD"/>
    <w:rsid w:val="001675EF"/>
    <w:rsid w:val="001676D0"/>
    <w:rsid w:val="001679F1"/>
    <w:rsid w:val="00167D06"/>
    <w:rsid w:val="00170651"/>
    <w:rsid w:val="0017068C"/>
    <w:rsid w:val="0017112F"/>
    <w:rsid w:val="001713B1"/>
    <w:rsid w:val="00172C02"/>
    <w:rsid w:val="00172F5F"/>
    <w:rsid w:val="00173119"/>
    <w:rsid w:val="001733F1"/>
    <w:rsid w:val="0017375E"/>
    <w:rsid w:val="00173803"/>
    <w:rsid w:val="001738DF"/>
    <w:rsid w:val="00173BE5"/>
    <w:rsid w:val="00173EEF"/>
    <w:rsid w:val="00173F82"/>
    <w:rsid w:val="00174202"/>
    <w:rsid w:val="00174217"/>
    <w:rsid w:val="00174431"/>
    <w:rsid w:val="00174EEE"/>
    <w:rsid w:val="001755E0"/>
    <w:rsid w:val="00175D57"/>
    <w:rsid w:val="00176056"/>
    <w:rsid w:val="0017626E"/>
    <w:rsid w:val="00176566"/>
    <w:rsid w:val="001765AC"/>
    <w:rsid w:val="0017663D"/>
    <w:rsid w:val="0017690B"/>
    <w:rsid w:val="00176FF7"/>
    <w:rsid w:val="00177F29"/>
    <w:rsid w:val="0018003B"/>
    <w:rsid w:val="001806B5"/>
    <w:rsid w:val="001809EB"/>
    <w:rsid w:val="00180A20"/>
    <w:rsid w:val="00180AEC"/>
    <w:rsid w:val="00180E58"/>
    <w:rsid w:val="00181C2E"/>
    <w:rsid w:val="00181E45"/>
    <w:rsid w:val="00182234"/>
    <w:rsid w:val="00182CC0"/>
    <w:rsid w:val="00182DC6"/>
    <w:rsid w:val="0018316F"/>
    <w:rsid w:val="00183284"/>
    <w:rsid w:val="0018336C"/>
    <w:rsid w:val="0018399F"/>
    <w:rsid w:val="0018400E"/>
    <w:rsid w:val="00184365"/>
    <w:rsid w:val="001844C6"/>
    <w:rsid w:val="001844FB"/>
    <w:rsid w:val="0018480F"/>
    <w:rsid w:val="00184B28"/>
    <w:rsid w:val="001852ED"/>
    <w:rsid w:val="001852F6"/>
    <w:rsid w:val="0018541F"/>
    <w:rsid w:val="001857AF"/>
    <w:rsid w:val="00185911"/>
    <w:rsid w:val="00185C24"/>
    <w:rsid w:val="00185DED"/>
    <w:rsid w:val="0018602F"/>
    <w:rsid w:val="00186560"/>
    <w:rsid w:val="00186986"/>
    <w:rsid w:val="00186DEF"/>
    <w:rsid w:val="00187002"/>
    <w:rsid w:val="00187197"/>
    <w:rsid w:val="001873AA"/>
    <w:rsid w:val="001879FB"/>
    <w:rsid w:val="00187D81"/>
    <w:rsid w:val="00187FEF"/>
    <w:rsid w:val="0019046E"/>
    <w:rsid w:val="001904D6"/>
    <w:rsid w:val="001905AB"/>
    <w:rsid w:val="00190824"/>
    <w:rsid w:val="001908BB"/>
    <w:rsid w:val="00191907"/>
    <w:rsid w:val="00191996"/>
    <w:rsid w:val="00191BAE"/>
    <w:rsid w:val="00192355"/>
    <w:rsid w:val="0019253C"/>
    <w:rsid w:val="001925D0"/>
    <w:rsid w:val="00192C91"/>
    <w:rsid w:val="00192FBE"/>
    <w:rsid w:val="00193019"/>
    <w:rsid w:val="00193970"/>
    <w:rsid w:val="0019428C"/>
    <w:rsid w:val="001943F2"/>
    <w:rsid w:val="001947CF"/>
    <w:rsid w:val="001947E5"/>
    <w:rsid w:val="001948BF"/>
    <w:rsid w:val="00194C1B"/>
    <w:rsid w:val="00194E8C"/>
    <w:rsid w:val="00195064"/>
    <w:rsid w:val="001953EC"/>
    <w:rsid w:val="001954CB"/>
    <w:rsid w:val="00195634"/>
    <w:rsid w:val="0019572D"/>
    <w:rsid w:val="00195794"/>
    <w:rsid w:val="00195DA6"/>
    <w:rsid w:val="001969ED"/>
    <w:rsid w:val="00196D5C"/>
    <w:rsid w:val="00196DC4"/>
    <w:rsid w:val="00196FF4"/>
    <w:rsid w:val="00197448"/>
    <w:rsid w:val="00197BCB"/>
    <w:rsid w:val="00197E82"/>
    <w:rsid w:val="001A0202"/>
    <w:rsid w:val="001A088A"/>
    <w:rsid w:val="001A0D49"/>
    <w:rsid w:val="001A0D88"/>
    <w:rsid w:val="001A0F0D"/>
    <w:rsid w:val="001A11B0"/>
    <w:rsid w:val="001A2209"/>
    <w:rsid w:val="001A25E7"/>
    <w:rsid w:val="001A2E08"/>
    <w:rsid w:val="001A3643"/>
    <w:rsid w:val="001A387F"/>
    <w:rsid w:val="001A3EAD"/>
    <w:rsid w:val="001A52E5"/>
    <w:rsid w:val="001A5D70"/>
    <w:rsid w:val="001A612F"/>
    <w:rsid w:val="001A6721"/>
    <w:rsid w:val="001A6780"/>
    <w:rsid w:val="001A6C4A"/>
    <w:rsid w:val="001A71C2"/>
    <w:rsid w:val="001A74AA"/>
    <w:rsid w:val="001A7786"/>
    <w:rsid w:val="001A79F8"/>
    <w:rsid w:val="001A7EE2"/>
    <w:rsid w:val="001B0094"/>
    <w:rsid w:val="001B03F5"/>
    <w:rsid w:val="001B0815"/>
    <w:rsid w:val="001B0A29"/>
    <w:rsid w:val="001B0E2D"/>
    <w:rsid w:val="001B0EB4"/>
    <w:rsid w:val="001B1774"/>
    <w:rsid w:val="001B1C04"/>
    <w:rsid w:val="001B20EC"/>
    <w:rsid w:val="001B254D"/>
    <w:rsid w:val="001B2C8E"/>
    <w:rsid w:val="001B33A2"/>
    <w:rsid w:val="001B3ED5"/>
    <w:rsid w:val="001B4BC8"/>
    <w:rsid w:val="001B504E"/>
    <w:rsid w:val="001B56AC"/>
    <w:rsid w:val="001B58C0"/>
    <w:rsid w:val="001B591A"/>
    <w:rsid w:val="001B5C04"/>
    <w:rsid w:val="001B5F3D"/>
    <w:rsid w:val="001B612F"/>
    <w:rsid w:val="001B6CC1"/>
    <w:rsid w:val="001B6E83"/>
    <w:rsid w:val="001B77CE"/>
    <w:rsid w:val="001B78DF"/>
    <w:rsid w:val="001C02E2"/>
    <w:rsid w:val="001C0C15"/>
    <w:rsid w:val="001C1807"/>
    <w:rsid w:val="001C19EC"/>
    <w:rsid w:val="001C226B"/>
    <w:rsid w:val="001C245D"/>
    <w:rsid w:val="001C26E8"/>
    <w:rsid w:val="001C2D0B"/>
    <w:rsid w:val="001C2E46"/>
    <w:rsid w:val="001C2F3A"/>
    <w:rsid w:val="001C30B5"/>
    <w:rsid w:val="001C30D7"/>
    <w:rsid w:val="001C3407"/>
    <w:rsid w:val="001C35A4"/>
    <w:rsid w:val="001C3D1E"/>
    <w:rsid w:val="001C41DF"/>
    <w:rsid w:val="001C4300"/>
    <w:rsid w:val="001C4616"/>
    <w:rsid w:val="001C4654"/>
    <w:rsid w:val="001C4732"/>
    <w:rsid w:val="001C48BC"/>
    <w:rsid w:val="001C4CD4"/>
    <w:rsid w:val="001C4DF3"/>
    <w:rsid w:val="001C585A"/>
    <w:rsid w:val="001C5F17"/>
    <w:rsid w:val="001C614E"/>
    <w:rsid w:val="001C62DF"/>
    <w:rsid w:val="001C64E4"/>
    <w:rsid w:val="001C65D3"/>
    <w:rsid w:val="001C66D2"/>
    <w:rsid w:val="001C6CC3"/>
    <w:rsid w:val="001C6D9C"/>
    <w:rsid w:val="001C71B1"/>
    <w:rsid w:val="001C7BEA"/>
    <w:rsid w:val="001D0B74"/>
    <w:rsid w:val="001D1174"/>
    <w:rsid w:val="001D12FE"/>
    <w:rsid w:val="001D1BB7"/>
    <w:rsid w:val="001D2089"/>
    <w:rsid w:val="001D2155"/>
    <w:rsid w:val="001D268E"/>
    <w:rsid w:val="001D2DFD"/>
    <w:rsid w:val="001D3802"/>
    <w:rsid w:val="001D3D35"/>
    <w:rsid w:val="001D3E6D"/>
    <w:rsid w:val="001D45C3"/>
    <w:rsid w:val="001D48E6"/>
    <w:rsid w:val="001D4CE2"/>
    <w:rsid w:val="001D66B8"/>
    <w:rsid w:val="001D6D1A"/>
    <w:rsid w:val="001D6F5C"/>
    <w:rsid w:val="001D7A67"/>
    <w:rsid w:val="001D7B06"/>
    <w:rsid w:val="001D7D66"/>
    <w:rsid w:val="001E0212"/>
    <w:rsid w:val="001E02CC"/>
    <w:rsid w:val="001E0950"/>
    <w:rsid w:val="001E0AF7"/>
    <w:rsid w:val="001E0BF1"/>
    <w:rsid w:val="001E11AD"/>
    <w:rsid w:val="001E14FB"/>
    <w:rsid w:val="001E194D"/>
    <w:rsid w:val="001E2400"/>
    <w:rsid w:val="001E25F2"/>
    <w:rsid w:val="001E2777"/>
    <w:rsid w:val="001E2A40"/>
    <w:rsid w:val="001E2F79"/>
    <w:rsid w:val="001E30EF"/>
    <w:rsid w:val="001E321D"/>
    <w:rsid w:val="001E3478"/>
    <w:rsid w:val="001E399A"/>
    <w:rsid w:val="001E3B79"/>
    <w:rsid w:val="001E3B99"/>
    <w:rsid w:val="001E42FC"/>
    <w:rsid w:val="001E448B"/>
    <w:rsid w:val="001E453A"/>
    <w:rsid w:val="001E4629"/>
    <w:rsid w:val="001E467C"/>
    <w:rsid w:val="001E5408"/>
    <w:rsid w:val="001E59B5"/>
    <w:rsid w:val="001E616B"/>
    <w:rsid w:val="001E63B7"/>
    <w:rsid w:val="001E6BCD"/>
    <w:rsid w:val="001E72D7"/>
    <w:rsid w:val="001E72E5"/>
    <w:rsid w:val="001E7E33"/>
    <w:rsid w:val="001F004F"/>
    <w:rsid w:val="001F0165"/>
    <w:rsid w:val="001F032C"/>
    <w:rsid w:val="001F0B30"/>
    <w:rsid w:val="001F0C74"/>
    <w:rsid w:val="001F0E46"/>
    <w:rsid w:val="001F1213"/>
    <w:rsid w:val="001F127E"/>
    <w:rsid w:val="001F142A"/>
    <w:rsid w:val="001F1859"/>
    <w:rsid w:val="001F1B1E"/>
    <w:rsid w:val="001F1DBE"/>
    <w:rsid w:val="001F1EA3"/>
    <w:rsid w:val="001F2772"/>
    <w:rsid w:val="001F2B46"/>
    <w:rsid w:val="001F2B9F"/>
    <w:rsid w:val="001F2CB4"/>
    <w:rsid w:val="001F2F54"/>
    <w:rsid w:val="001F3249"/>
    <w:rsid w:val="001F3E8C"/>
    <w:rsid w:val="001F4047"/>
    <w:rsid w:val="001F4069"/>
    <w:rsid w:val="001F42B4"/>
    <w:rsid w:val="001F45CE"/>
    <w:rsid w:val="001F47E7"/>
    <w:rsid w:val="001F50B6"/>
    <w:rsid w:val="001F515E"/>
    <w:rsid w:val="001F553C"/>
    <w:rsid w:val="001F6AED"/>
    <w:rsid w:val="001F6EEF"/>
    <w:rsid w:val="001F74FC"/>
    <w:rsid w:val="001F77DD"/>
    <w:rsid w:val="0020014E"/>
    <w:rsid w:val="0020037B"/>
    <w:rsid w:val="002003EC"/>
    <w:rsid w:val="0020085B"/>
    <w:rsid w:val="002008A4"/>
    <w:rsid w:val="00200948"/>
    <w:rsid w:val="002014D2"/>
    <w:rsid w:val="00201F5F"/>
    <w:rsid w:val="00202343"/>
    <w:rsid w:val="002023C6"/>
    <w:rsid w:val="002028A3"/>
    <w:rsid w:val="00202BFF"/>
    <w:rsid w:val="00202E2A"/>
    <w:rsid w:val="00202E9B"/>
    <w:rsid w:val="00202F0F"/>
    <w:rsid w:val="0020313F"/>
    <w:rsid w:val="0020321A"/>
    <w:rsid w:val="00203406"/>
    <w:rsid w:val="002037D3"/>
    <w:rsid w:val="00203878"/>
    <w:rsid w:val="00204018"/>
    <w:rsid w:val="00204252"/>
    <w:rsid w:val="002042F5"/>
    <w:rsid w:val="002044F5"/>
    <w:rsid w:val="00204553"/>
    <w:rsid w:val="002047F3"/>
    <w:rsid w:val="00204C33"/>
    <w:rsid w:val="00204EB0"/>
    <w:rsid w:val="0020586F"/>
    <w:rsid w:val="00205C37"/>
    <w:rsid w:val="00206985"/>
    <w:rsid w:val="00207014"/>
    <w:rsid w:val="0020706F"/>
    <w:rsid w:val="0020736A"/>
    <w:rsid w:val="002075FF"/>
    <w:rsid w:val="00207A36"/>
    <w:rsid w:val="00210241"/>
    <w:rsid w:val="002102B4"/>
    <w:rsid w:val="00210ACE"/>
    <w:rsid w:val="00210BF7"/>
    <w:rsid w:val="002111DA"/>
    <w:rsid w:val="002114B6"/>
    <w:rsid w:val="002116B5"/>
    <w:rsid w:val="00211BEE"/>
    <w:rsid w:val="002127D6"/>
    <w:rsid w:val="00213643"/>
    <w:rsid w:val="00213CA5"/>
    <w:rsid w:val="00213F0E"/>
    <w:rsid w:val="00213F15"/>
    <w:rsid w:val="0021431A"/>
    <w:rsid w:val="0021435B"/>
    <w:rsid w:val="00214451"/>
    <w:rsid w:val="00214784"/>
    <w:rsid w:val="002147B5"/>
    <w:rsid w:val="0021555F"/>
    <w:rsid w:val="00215B6A"/>
    <w:rsid w:val="00215D3F"/>
    <w:rsid w:val="0021653E"/>
    <w:rsid w:val="002168FC"/>
    <w:rsid w:val="0021698F"/>
    <w:rsid w:val="002169B6"/>
    <w:rsid w:val="00216D82"/>
    <w:rsid w:val="0021722F"/>
    <w:rsid w:val="00217639"/>
    <w:rsid w:val="002176C1"/>
    <w:rsid w:val="00217806"/>
    <w:rsid w:val="00217A0E"/>
    <w:rsid w:val="002202C0"/>
    <w:rsid w:val="002202D3"/>
    <w:rsid w:val="00220BD5"/>
    <w:rsid w:val="00220C8C"/>
    <w:rsid w:val="002212F7"/>
    <w:rsid w:val="00221EA3"/>
    <w:rsid w:val="002224CD"/>
    <w:rsid w:val="00222BEB"/>
    <w:rsid w:val="00223139"/>
    <w:rsid w:val="0022359C"/>
    <w:rsid w:val="00223687"/>
    <w:rsid w:val="00223856"/>
    <w:rsid w:val="00223C40"/>
    <w:rsid w:val="002241A2"/>
    <w:rsid w:val="002249B0"/>
    <w:rsid w:val="00225CCD"/>
    <w:rsid w:val="00226015"/>
    <w:rsid w:val="002261A8"/>
    <w:rsid w:val="0022649D"/>
    <w:rsid w:val="00227746"/>
    <w:rsid w:val="00227831"/>
    <w:rsid w:val="00227948"/>
    <w:rsid w:val="00230327"/>
    <w:rsid w:val="002304EB"/>
    <w:rsid w:val="00230600"/>
    <w:rsid w:val="00230790"/>
    <w:rsid w:val="00230795"/>
    <w:rsid w:val="0023092B"/>
    <w:rsid w:val="00230CC8"/>
    <w:rsid w:val="00230F33"/>
    <w:rsid w:val="002312BA"/>
    <w:rsid w:val="002313D7"/>
    <w:rsid w:val="00232AD0"/>
    <w:rsid w:val="00232B3A"/>
    <w:rsid w:val="00232D69"/>
    <w:rsid w:val="00234333"/>
    <w:rsid w:val="00234708"/>
    <w:rsid w:val="00234BE0"/>
    <w:rsid w:val="00234DE0"/>
    <w:rsid w:val="00234F75"/>
    <w:rsid w:val="002352FB"/>
    <w:rsid w:val="0023598C"/>
    <w:rsid w:val="0023658F"/>
    <w:rsid w:val="0023688F"/>
    <w:rsid w:val="0023717C"/>
    <w:rsid w:val="002371FF"/>
    <w:rsid w:val="002372CE"/>
    <w:rsid w:val="00237459"/>
    <w:rsid w:val="002401C0"/>
    <w:rsid w:val="00240562"/>
    <w:rsid w:val="002405D9"/>
    <w:rsid w:val="00240773"/>
    <w:rsid w:val="00240A1F"/>
    <w:rsid w:val="00240D13"/>
    <w:rsid w:val="00240D2B"/>
    <w:rsid w:val="00240DA2"/>
    <w:rsid w:val="002412AB"/>
    <w:rsid w:val="002423CF"/>
    <w:rsid w:val="002425F2"/>
    <w:rsid w:val="00242D91"/>
    <w:rsid w:val="00243106"/>
    <w:rsid w:val="0024317E"/>
    <w:rsid w:val="002435B2"/>
    <w:rsid w:val="0024386D"/>
    <w:rsid w:val="00243A7D"/>
    <w:rsid w:val="00243C64"/>
    <w:rsid w:val="0024421D"/>
    <w:rsid w:val="00244311"/>
    <w:rsid w:val="0024461D"/>
    <w:rsid w:val="002446E3"/>
    <w:rsid w:val="00244A69"/>
    <w:rsid w:val="00244B9E"/>
    <w:rsid w:val="002450C5"/>
    <w:rsid w:val="00245AB4"/>
    <w:rsid w:val="00245CA9"/>
    <w:rsid w:val="002460A1"/>
    <w:rsid w:val="00246243"/>
    <w:rsid w:val="00246475"/>
    <w:rsid w:val="00246B06"/>
    <w:rsid w:val="00246F80"/>
    <w:rsid w:val="00247850"/>
    <w:rsid w:val="00247A7D"/>
    <w:rsid w:val="0025023A"/>
    <w:rsid w:val="0025089C"/>
    <w:rsid w:val="00250A55"/>
    <w:rsid w:val="00250AE6"/>
    <w:rsid w:val="00250BED"/>
    <w:rsid w:val="00250E03"/>
    <w:rsid w:val="002510D1"/>
    <w:rsid w:val="00251F63"/>
    <w:rsid w:val="00251FA6"/>
    <w:rsid w:val="00252516"/>
    <w:rsid w:val="002532FA"/>
    <w:rsid w:val="00253877"/>
    <w:rsid w:val="00253B4D"/>
    <w:rsid w:val="002541C5"/>
    <w:rsid w:val="00254400"/>
    <w:rsid w:val="0025445F"/>
    <w:rsid w:val="00254E5B"/>
    <w:rsid w:val="00254EA9"/>
    <w:rsid w:val="00255E80"/>
    <w:rsid w:val="00255ED9"/>
    <w:rsid w:val="00256784"/>
    <w:rsid w:val="00256CAD"/>
    <w:rsid w:val="00256D66"/>
    <w:rsid w:val="00256E02"/>
    <w:rsid w:val="00257C65"/>
    <w:rsid w:val="00257D6E"/>
    <w:rsid w:val="00257DE3"/>
    <w:rsid w:val="00257E4A"/>
    <w:rsid w:val="0026036D"/>
    <w:rsid w:val="00260656"/>
    <w:rsid w:val="00260CC7"/>
    <w:rsid w:val="00261584"/>
    <w:rsid w:val="00261785"/>
    <w:rsid w:val="0026290F"/>
    <w:rsid w:val="00262C4A"/>
    <w:rsid w:val="00262C83"/>
    <w:rsid w:val="0026308B"/>
    <w:rsid w:val="002632E1"/>
    <w:rsid w:val="00263BC9"/>
    <w:rsid w:val="00263F0E"/>
    <w:rsid w:val="00263F83"/>
    <w:rsid w:val="00264079"/>
    <w:rsid w:val="0026482A"/>
    <w:rsid w:val="00264A02"/>
    <w:rsid w:val="00265063"/>
    <w:rsid w:val="002651E0"/>
    <w:rsid w:val="00265526"/>
    <w:rsid w:val="00265607"/>
    <w:rsid w:val="00265764"/>
    <w:rsid w:val="002659CE"/>
    <w:rsid w:val="00266282"/>
    <w:rsid w:val="002669BF"/>
    <w:rsid w:val="00266A6B"/>
    <w:rsid w:val="00266C64"/>
    <w:rsid w:val="00266DD7"/>
    <w:rsid w:val="00267801"/>
    <w:rsid w:val="0026780D"/>
    <w:rsid w:val="00267BDF"/>
    <w:rsid w:val="00267E63"/>
    <w:rsid w:val="0027004A"/>
    <w:rsid w:val="00270336"/>
    <w:rsid w:val="002703F3"/>
    <w:rsid w:val="0027045C"/>
    <w:rsid w:val="00271A37"/>
    <w:rsid w:val="00271CCC"/>
    <w:rsid w:val="00271DE4"/>
    <w:rsid w:val="0027216C"/>
    <w:rsid w:val="002724FC"/>
    <w:rsid w:val="0027274C"/>
    <w:rsid w:val="00272E9D"/>
    <w:rsid w:val="002730E6"/>
    <w:rsid w:val="002734CB"/>
    <w:rsid w:val="002738D4"/>
    <w:rsid w:val="00273904"/>
    <w:rsid w:val="00273E9C"/>
    <w:rsid w:val="0027464D"/>
    <w:rsid w:val="002747CF"/>
    <w:rsid w:val="002748C9"/>
    <w:rsid w:val="00274974"/>
    <w:rsid w:val="0027554E"/>
    <w:rsid w:val="00275742"/>
    <w:rsid w:val="00275C12"/>
    <w:rsid w:val="002763A6"/>
    <w:rsid w:val="00276AB9"/>
    <w:rsid w:val="00277192"/>
    <w:rsid w:val="0027756E"/>
    <w:rsid w:val="00277659"/>
    <w:rsid w:val="00277935"/>
    <w:rsid w:val="00277E68"/>
    <w:rsid w:val="00277FA1"/>
    <w:rsid w:val="002805BA"/>
    <w:rsid w:val="00280782"/>
    <w:rsid w:val="00280BC5"/>
    <w:rsid w:val="00280C0A"/>
    <w:rsid w:val="00280C7B"/>
    <w:rsid w:val="00280D28"/>
    <w:rsid w:val="00280E4E"/>
    <w:rsid w:val="002813E6"/>
    <w:rsid w:val="00282D88"/>
    <w:rsid w:val="00283254"/>
    <w:rsid w:val="002835AC"/>
    <w:rsid w:val="002836ED"/>
    <w:rsid w:val="00283B45"/>
    <w:rsid w:val="00283D1D"/>
    <w:rsid w:val="00283DD3"/>
    <w:rsid w:val="00283F44"/>
    <w:rsid w:val="0028421C"/>
    <w:rsid w:val="00284283"/>
    <w:rsid w:val="002847E1"/>
    <w:rsid w:val="00284904"/>
    <w:rsid w:val="002850EC"/>
    <w:rsid w:val="0028510E"/>
    <w:rsid w:val="0028525F"/>
    <w:rsid w:val="0028569A"/>
    <w:rsid w:val="002857BB"/>
    <w:rsid w:val="0028641F"/>
    <w:rsid w:val="002867D9"/>
    <w:rsid w:val="00286A4D"/>
    <w:rsid w:val="00286ED9"/>
    <w:rsid w:val="00287276"/>
    <w:rsid w:val="00287640"/>
    <w:rsid w:val="002878B0"/>
    <w:rsid w:val="0028796E"/>
    <w:rsid w:val="002879B1"/>
    <w:rsid w:val="00287BAA"/>
    <w:rsid w:val="00287C01"/>
    <w:rsid w:val="00287C0F"/>
    <w:rsid w:val="00287F02"/>
    <w:rsid w:val="00290124"/>
    <w:rsid w:val="00290287"/>
    <w:rsid w:val="00290495"/>
    <w:rsid w:val="00291779"/>
    <w:rsid w:val="00291B71"/>
    <w:rsid w:val="00291B8F"/>
    <w:rsid w:val="00292254"/>
    <w:rsid w:val="002929AE"/>
    <w:rsid w:val="00292A00"/>
    <w:rsid w:val="0029322F"/>
    <w:rsid w:val="00293309"/>
    <w:rsid w:val="002935A7"/>
    <w:rsid w:val="002935C9"/>
    <w:rsid w:val="00293CBE"/>
    <w:rsid w:val="00293E27"/>
    <w:rsid w:val="00294360"/>
    <w:rsid w:val="00294AD7"/>
    <w:rsid w:val="002950CE"/>
    <w:rsid w:val="00295182"/>
    <w:rsid w:val="002953C1"/>
    <w:rsid w:val="00295B95"/>
    <w:rsid w:val="00295FC8"/>
    <w:rsid w:val="002964A1"/>
    <w:rsid w:val="002964AB"/>
    <w:rsid w:val="00296620"/>
    <w:rsid w:val="00296839"/>
    <w:rsid w:val="00296B13"/>
    <w:rsid w:val="00296BE8"/>
    <w:rsid w:val="00296FB5"/>
    <w:rsid w:val="00297A48"/>
    <w:rsid w:val="002A01B5"/>
    <w:rsid w:val="002A04DE"/>
    <w:rsid w:val="002A04E3"/>
    <w:rsid w:val="002A0D9A"/>
    <w:rsid w:val="002A17BD"/>
    <w:rsid w:val="002A1879"/>
    <w:rsid w:val="002A19BB"/>
    <w:rsid w:val="002A1E16"/>
    <w:rsid w:val="002A1E8D"/>
    <w:rsid w:val="002A1F06"/>
    <w:rsid w:val="002A2228"/>
    <w:rsid w:val="002A22C6"/>
    <w:rsid w:val="002A28DF"/>
    <w:rsid w:val="002A2C8A"/>
    <w:rsid w:val="002A31F8"/>
    <w:rsid w:val="002A3227"/>
    <w:rsid w:val="002A3810"/>
    <w:rsid w:val="002A3A2E"/>
    <w:rsid w:val="002A3E9C"/>
    <w:rsid w:val="002A4148"/>
    <w:rsid w:val="002A45FA"/>
    <w:rsid w:val="002A46BC"/>
    <w:rsid w:val="002A4D86"/>
    <w:rsid w:val="002A4F91"/>
    <w:rsid w:val="002A5CD4"/>
    <w:rsid w:val="002A6129"/>
    <w:rsid w:val="002A6DFD"/>
    <w:rsid w:val="002A6FC6"/>
    <w:rsid w:val="002A712D"/>
    <w:rsid w:val="002A7184"/>
    <w:rsid w:val="002A72B0"/>
    <w:rsid w:val="002A78F2"/>
    <w:rsid w:val="002A7919"/>
    <w:rsid w:val="002A7986"/>
    <w:rsid w:val="002A7E0A"/>
    <w:rsid w:val="002A7F7F"/>
    <w:rsid w:val="002B008F"/>
    <w:rsid w:val="002B025C"/>
    <w:rsid w:val="002B037C"/>
    <w:rsid w:val="002B06E0"/>
    <w:rsid w:val="002B0B5F"/>
    <w:rsid w:val="002B0F92"/>
    <w:rsid w:val="002B144E"/>
    <w:rsid w:val="002B1EEC"/>
    <w:rsid w:val="002B1FBB"/>
    <w:rsid w:val="002B2179"/>
    <w:rsid w:val="002B25E9"/>
    <w:rsid w:val="002B28AE"/>
    <w:rsid w:val="002B2DED"/>
    <w:rsid w:val="002B34C5"/>
    <w:rsid w:val="002B35BC"/>
    <w:rsid w:val="002B3DFD"/>
    <w:rsid w:val="002B41F3"/>
    <w:rsid w:val="002B42AA"/>
    <w:rsid w:val="002B437D"/>
    <w:rsid w:val="002B478E"/>
    <w:rsid w:val="002B4852"/>
    <w:rsid w:val="002B499E"/>
    <w:rsid w:val="002B4A55"/>
    <w:rsid w:val="002B5758"/>
    <w:rsid w:val="002B58E4"/>
    <w:rsid w:val="002B5E9E"/>
    <w:rsid w:val="002B5FDD"/>
    <w:rsid w:val="002B61AE"/>
    <w:rsid w:val="002B61F7"/>
    <w:rsid w:val="002B6958"/>
    <w:rsid w:val="002B6B6E"/>
    <w:rsid w:val="002B70EA"/>
    <w:rsid w:val="002B7793"/>
    <w:rsid w:val="002B7A28"/>
    <w:rsid w:val="002B7B7E"/>
    <w:rsid w:val="002B7D86"/>
    <w:rsid w:val="002B7DA8"/>
    <w:rsid w:val="002B7EB4"/>
    <w:rsid w:val="002C0AC0"/>
    <w:rsid w:val="002C0AFE"/>
    <w:rsid w:val="002C0ED5"/>
    <w:rsid w:val="002C13F4"/>
    <w:rsid w:val="002C15F0"/>
    <w:rsid w:val="002C16EB"/>
    <w:rsid w:val="002C1EE2"/>
    <w:rsid w:val="002C2646"/>
    <w:rsid w:val="002C28E2"/>
    <w:rsid w:val="002C2962"/>
    <w:rsid w:val="002C2C03"/>
    <w:rsid w:val="002C310E"/>
    <w:rsid w:val="002C32C2"/>
    <w:rsid w:val="002C34C1"/>
    <w:rsid w:val="002C3830"/>
    <w:rsid w:val="002C4126"/>
    <w:rsid w:val="002C43BD"/>
    <w:rsid w:val="002C44A7"/>
    <w:rsid w:val="002C44F3"/>
    <w:rsid w:val="002C4539"/>
    <w:rsid w:val="002C481B"/>
    <w:rsid w:val="002C502D"/>
    <w:rsid w:val="002C526F"/>
    <w:rsid w:val="002C5337"/>
    <w:rsid w:val="002C594C"/>
    <w:rsid w:val="002C5D78"/>
    <w:rsid w:val="002C5DED"/>
    <w:rsid w:val="002C5F50"/>
    <w:rsid w:val="002C65CC"/>
    <w:rsid w:val="002C6611"/>
    <w:rsid w:val="002C686A"/>
    <w:rsid w:val="002C6AA2"/>
    <w:rsid w:val="002C6B3B"/>
    <w:rsid w:val="002C6E0E"/>
    <w:rsid w:val="002C7775"/>
    <w:rsid w:val="002C7904"/>
    <w:rsid w:val="002C7928"/>
    <w:rsid w:val="002C7F51"/>
    <w:rsid w:val="002D007F"/>
    <w:rsid w:val="002D056D"/>
    <w:rsid w:val="002D0904"/>
    <w:rsid w:val="002D0F15"/>
    <w:rsid w:val="002D1001"/>
    <w:rsid w:val="002D1243"/>
    <w:rsid w:val="002D172B"/>
    <w:rsid w:val="002D1F20"/>
    <w:rsid w:val="002D2004"/>
    <w:rsid w:val="002D20A7"/>
    <w:rsid w:val="002D2D60"/>
    <w:rsid w:val="002D30BB"/>
    <w:rsid w:val="002D39E9"/>
    <w:rsid w:val="002D3B00"/>
    <w:rsid w:val="002D3EBF"/>
    <w:rsid w:val="002D451A"/>
    <w:rsid w:val="002D4540"/>
    <w:rsid w:val="002D4C0D"/>
    <w:rsid w:val="002D4EEC"/>
    <w:rsid w:val="002D5CE9"/>
    <w:rsid w:val="002D5DD6"/>
    <w:rsid w:val="002D6937"/>
    <w:rsid w:val="002D6976"/>
    <w:rsid w:val="002D69D8"/>
    <w:rsid w:val="002D6F08"/>
    <w:rsid w:val="002D6F7B"/>
    <w:rsid w:val="002D7778"/>
    <w:rsid w:val="002D7F90"/>
    <w:rsid w:val="002E0209"/>
    <w:rsid w:val="002E0592"/>
    <w:rsid w:val="002E082A"/>
    <w:rsid w:val="002E0AD2"/>
    <w:rsid w:val="002E10BA"/>
    <w:rsid w:val="002E1E28"/>
    <w:rsid w:val="002E22CC"/>
    <w:rsid w:val="002E329B"/>
    <w:rsid w:val="002E32CB"/>
    <w:rsid w:val="002E44AC"/>
    <w:rsid w:val="002E47FF"/>
    <w:rsid w:val="002E501B"/>
    <w:rsid w:val="002E5A8A"/>
    <w:rsid w:val="002E613C"/>
    <w:rsid w:val="002E619B"/>
    <w:rsid w:val="002E642B"/>
    <w:rsid w:val="002E660D"/>
    <w:rsid w:val="002E669E"/>
    <w:rsid w:val="002E71FB"/>
    <w:rsid w:val="002E7465"/>
    <w:rsid w:val="002E79BD"/>
    <w:rsid w:val="002F0429"/>
    <w:rsid w:val="002F052E"/>
    <w:rsid w:val="002F08E8"/>
    <w:rsid w:val="002F109E"/>
    <w:rsid w:val="002F11EB"/>
    <w:rsid w:val="002F1D3D"/>
    <w:rsid w:val="002F1D88"/>
    <w:rsid w:val="002F1DBE"/>
    <w:rsid w:val="002F277C"/>
    <w:rsid w:val="002F29BB"/>
    <w:rsid w:val="002F3222"/>
    <w:rsid w:val="002F3E91"/>
    <w:rsid w:val="002F445D"/>
    <w:rsid w:val="002F483E"/>
    <w:rsid w:val="002F4FB4"/>
    <w:rsid w:val="002F54C9"/>
    <w:rsid w:val="002F5572"/>
    <w:rsid w:val="002F6781"/>
    <w:rsid w:val="002F6815"/>
    <w:rsid w:val="002F6ABA"/>
    <w:rsid w:val="002F6B59"/>
    <w:rsid w:val="002F6C6A"/>
    <w:rsid w:val="002F6DE7"/>
    <w:rsid w:val="002F6E5A"/>
    <w:rsid w:val="002F7267"/>
    <w:rsid w:val="002F7C48"/>
    <w:rsid w:val="00300708"/>
    <w:rsid w:val="00300932"/>
    <w:rsid w:val="00301052"/>
    <w:rsid w:val="003014F7"/>
    <w:rsid w:val="0030177C"/>
    <w:rsid w:val="00301955"/>
    <w:rsid w:val="00301D12"/>
    <w:rsid w:val="00302148"/>
    <w:rsid w:val="0030222E"/>
    <w:rsid w:val="00302300"/>
    <w:rsid w:val="00302358"/>
    <w:rsid w:val="003023F5"/>
    <w:rsid w:val="00302A2D"/>
    <w:rsid w:val="00302F04"/>
    <w:rsid w:val="00303081"/>
    <w:rsid w:val="003031CB"/>
    <w:rsid w:val="0030326E"/>
    <w:rsid w:val="00303851"/>
    <w:rsid w:val="00303997"/>
    <w:rsid w:val="003039F3"/>
    <w:rsid w:val="00303BA9"/>
    <w:rsid w:val="00303BFF"/>
    <w:rsid w:val="00303C4B"/>
    <w:rsid w:val="00303DDA"/>
    <w:rsid w:val="0030444C"/>
    <w:rsid w:val="0030468C"/>
    <w:rsid w:val="003050FD"/>
    <w:rsid w:val="003055CF"/>
    <w:rsid w:val="00305AEE"/>
    <w:rsid w:val="00305BD5"/>
    <w:rsid w:val="003061C7"/>
    <w:rsid w:val="003064CF"/>
    <w:rsid w:val="0030673D"/>
    <w:rsid w:val="00306BCF"/>
    <w:rsid w:val="003071E6"/>
    <w:rsid w:val="0030727A"/>
    <w:rsid w:val="003079F6"/>
    <w:rsid w:val="00307C17"/>
    <w:rsid w:val="00307C2D"/>
    <w:rsid w:val="00307E44"/>
    <w:rsid w:val="00310874"/>
    <w:rsid w:val="00310B58"/>
    <w:rsid w:val="00310B5C"/>
    <w:rsid w:val="00310F18"/>
    <w:rsid w:val="0031130B"/>
    <w:rsid w:val="003114BB"/>
    <w:rsid w:val="0031159C"/>
    <w:rsid w:val="00312315"/>
    <w:rsid w:val="003123AD"/>
    <w:rsid w:val="00312758"/>
    <w:rsid w:val="0031289A"/>
    <w:rsid w:val="003128B4"/>
    <w:rsid w:val="00312991"/>
    <w:rsid w:val="00312F08"/>
    <w:rsid w:val="00312F3C"/>
    <w:rsid w:val="003132B1"/>
    <w:rsid w:val="003138F5"/>
    <w:rsid w:val="00313D06"/>
    <w:rsid w:val="00313ECA"/>
    <w:rsid w:val="00313F2C"/>
    <w:rsid w:val="00314354"/>
    <w:rsid w:val="0031450A"/>
    <w:rsid w:val="00314727"/>
    <w:rsid w:val="003147E9"/>
    <w:rsid w:val="00314B5B"/>
    <w:rsid w:val="00315373"/>
    <w:rsid w:val="00315380"/>
    <w:rsid w:val="00315522"/>
    <w:rsid w:val="00315868"/>
    <w:rsid w:val="00315D11"/>
    <w:rsid w:val="00316024"/>
    <w:rsid w:val="0031607D"/>
    <w:rsid w:val="003163BA"/>
    <w:rsid w:val="00316541"/>
    <w:rsid w:val="003168E0"/>
    <w:rsid w:val="00316FCC"/>
    <w:rsid w:val="00317309"/>
    <w:rsid w:val="003174B2"/>
    <w:rsid w:val="003179F2"/>
    <w:rsid w:val="00317BEE"/>
    <w:rsid w:val="00317CD3"/>
    <w:rsid w:val="00317EC5"/>
    <w:rsid w:val="0032009B"/>
    <w:rsid w:val="003202C6"/>
    <w:rsid w:val="003208FB"/>
    <w:rsid w:val="00321813"/>
    <w:rsid w:val="00321A12"/>
    <w:rsid w:val="00321A1A"/>
    <w:rsid w:val="003220BC"/>
    <w:rsid w:val="00322D42"/>
    <w:rsid w:val="00323292"/>
    <w:rsid w:val="003241BB"/>
    <w:rsid w:val="003242DD"/>
    <w:rsid w:val="003242E5"/>
    <w:rsid w:val="0032483B"/>
    <w:rsid w:val="00324D7F"/>
    <w:rsid w:val="00324DBA"/>
    <w:rsid w:val="003250F0"/>
    <w:rsid w:val="00325134"/>
    <w:rsid w:val="003260C2"/>
    <w:rsid w:val="00326418"/>
    <w:rsid w:val="0032659C"/>
    <w:rsid w:val="00326A29"/>
    <w:rsid w:val="00326B70"/>
    <w:rsid w:val="00326D5F"/>
    <w:rsid w:val="00327761"/>
    <w:rsid w:val="0033026C"/>
    <w:rsid w:val="00330697"/>
    <w:rsid w:val="00330B08"/>
    <w:rsid w:val="00330CA2"/>
    <w:rsid w:val="00330E26"/>
    <w:rsid w:val="00331030"/>
    <w:rsid w:val="003311AF"/>
    <w:rsid w:val="003312F1"/>
    <w:rsid w:val="003318A8"/>
    <w:rsid w:val="003318C1"/>
    <w:rsid w:val="00331A14"/>
    <w:rsid w:val="00331A33"/>
    <w:rsid w:val="00331CA3"/>
    <w:rsid w:val="00331D6F"/>
    <w:rsid w:val="003320AF"/>
    <w:rsid w:val="00332256"/>
    <w:rsid w:val="00332546"/>
    <w:rsid w:val="003327DA"/>
    <w:rsid w:val="00332981"/>
    <w:rsid w:val="00332E02"/>
    <w:rsid w:val="0033350F"/>
    <w:rsid w:val="00333779"/>
    <w:rsid w:val="00333A76"/>
    <w:rsid w:val="00333A8E"/>
    <w:rsid w:val="00333BDD"/>
    <w:rsid w:val="00334110"/>
    <w:rsid w:val="003343BD"/>
    <w:rsid w:val="00334A3C"/>
    <w:rsid w:val="00334DC3"/>
    <w:rsid w:val="00334E20"/>
    <w:rsid w:val="00334FBD"/>
    <w:rsid w:val="00335597"/>
    <w:rsid w:val="00335A52"/>
    <w:rsid w:val="00335C11"/>
    <w:rsid w:val="00335C57"/>
    <w:rsid w:val="00335F68"/>
    <w:rsid w:val="003360FE"/>
    <w:rsid w:val="003362E1"/>
    <w:rsid w:val="003362E8"/>
    <w:rsid w:val="00336509"/>
    <w:rsid w:val="003368F4"/>
    <w:rsid w:val="00336AD7"/>
    <w:rsid w:val="00336D69"/>
    <w:rsid w:val="00336DD9"/>
    <w:rsid w:val="00336EAD"/>
    <w:rsid w:val="003375D3"/>
    <w:rsid w:val="003376EC"/>
    <w:rsid w:val="00337B13"/>
    <w:rsid w:val="00337E69"/>
    <w:rsid w:val="00340059"/>
    <w:rsid w:val="00340254"/>
    <w:rsid w:val="003403A4"/>
    <w:rsid w:val="0034078D"/>
    <w:rsid w:val="00340A2A"/>
    <w:rsid w:val="00340B79"/>
    <w:rsid w:val="00341554"/>
    <w:rsid w:val="003415FC"/>
    <w:rsid w:val="0034161D"/>
    <w:rsid w:val="003417EB"/>
    <w:rsid w:val="00341A84"/>
    <w:rsid w:val="00341C36"/>
    <w:rsid w:val="00342096"/>
    <w:rsid w:val="0034285E"/>
    <w:rsid w:val="003429C2"/>
    <w:rsid w:val="00343129"/>
    <w:rsid w:val="003434BE"/>
    <w:rsid w:val="003435FE"/>
    <w:rsid w:val="0034361F"/>
    <w:rsid w:val="00343686"/>
    <w:rsid w:val="0034394F"/>
    <w:rsid w:val="003440A5"/>
    <w:rsid w:val="0034417C"/>
    <w:rsid w:val="0034439B"/>
    <w:rsid w:val="0034461E"/>
    <w:rsid w:val="003449CB"/>
    <w:rsid w:val="00345180"/>
    <w:rsid w:val="0034533A"/>
    <w:rsid w:val="003456DE"/>
    <w:rsid w:val="003458A4"/>
    <w:rsid w:val="00345C8E"/>
    <w:rsid w:val="00345E54"/>
    <w:rsid w:val="0034628A"/>
    <w:rsid w:val="0034679D"/>
    <w:rsid w:val="003467D7"/>
    <w:rsid w:val="00346D99"/>
    <w:rsid w:val="003471B6"/>
    <w:rsid w:val="0034755F"/>
    <w:rsid w:val="003479C1"/>
    <w:rsid w:val="00347B76"/>
    <w:rsid w:val="003500BE"/>
    <w:rsid w:val="003508CA"/>
    <w:rsid w:val="00350A27"/>
    <w:rsid w:val="00351111"/>
    <w:rsid w:val="00351307"/>
    <w:rsid w:val="0035167E"/>
    <w:rsid w:val="00351E1D"/>
    <w:rsid w:val="003520C9"/>
    <w:rsid w:val="003521C2"/>
    <w:rsid w:val="00352717"/>
    <w:rsid w:val="00352831"/>
    <w:rsid w:val="00352E86"/>
    <w:rsid w:val="003532A1"/>
    <w:rsid w:val="00353677"/>
    <w:rsid w:val="0035387B"/>
    <w:rsid w:val="00354396"/>
    <w:rsid w:val="00354A62"/>
    <w:rsid w:val="00354BE2"/>
    <w:rsid w:val="00355850"/>
    <w:rsid w:val="00355A7F"/>
    <w:rsid w:val="00355DEE"/>
    <w:rsid w:val="003560F1"/>
    <w:rsid w:val="003568C8"/>
    <w:rsid w:val="003573EA"/>
    <w:rsid w:val="0036049C"/>
    <w:rsid w:val="00360925"/>
    <w:rsid w:val="00360B1E"/>
    <w:rsid w:val="00361193"/>
    <w:rsid w:val="003612D0"/>
    <w:rsid w:val="00361585"/>
    <w:rsid w:val="00361A1F"/>
    <w:rsid w:val="00361D99"/>
    <w:rsid w:val="003627E1"/>
    <w:rsid w:val="00362F82"/>
    <w:rsid w:val="00363106"/>
    <w:rsid w:val="00363427"/>
    <w:rsid w:val="00363BEC"/>
    <w:rsid w:val="00364209"/>
    <w:rsid w:val="003642D7"/>
    <w:rsid w:val="003652BB"/>
    <w:rsid w:val="0036551D"/>
    <w:rsid w:val="00365588"/>
    <w:rsid w:val="00365858"/>
    <w:rsid w:val="0036617E"/>
    <w:rsid w:val="00366191"/>
    <w:rsid w:val="003666E4"/>
    <w:rsid w:val="003673E0"/>
    <w:rsid w:val="00367637"/>
    <w:rsid w:val="0037018A"/>
    <w:rsid w:val="0037065D"/>
    <w:rsid w:val="00370A26"/>
    <w:rsid w:val="00370E8E"/>
    <w:rsid w:val="003711A3"/>
    <w:rsid w:val="00371441"/>
    <w:rsid w:val="00372492"/>
    <w:rsid w:val="00372F29"/>
    <w:rsid w:val="00372F2D"/>
    <w:rsid w:val="003730D8"/>
    <w:rsid w:val="00373192"/>
    <w:rsid w:val="003735A1"/>
    <w:rsid w:val="003735C9"/>
    <w:rsid w:val="00373899"/>
    <w:rsid w:val="00373B2B"/>
    <w:rsid w:val="0037405F"/>
    <w:rsid w:val="003746B9"/>
    <w:rsid w:val="00374AE1"/>
    <w:rsid w:val="00374B66"/>
    <w:rsid w:val="003754A5"/>
    <w:rsid w:val="00375537"/>
    <w:rsid w:val="00375D4E"/>
    <w:rsid w:val="00375DE4"/>
    <w:rsid w:val="003763D0"/>
    <w:rsid w:val="00376C05"/>
    <w:rsid w:val="00377044"/>
    <w:rsid w:val="00377055"/>
    <w:rsid w:val="0037763E"/>
    <w:rsid w:val="00377EDF"/>
    <w:rsid w:val="00377EF0"/>
    <w:rsid w:val="003802F7"/>
    <w:rsid w:val="00380379"/>
    <w:rsid w:val="00380835"/>
    <w:rsid w:val="00380FBE"/>
    <w:rsid w:val="003811D3"/>
    <w:rsid w:val="00381320"/>
    <w:rsid w:val="00381A3C"/>
    <w:rsid w:val="00381DC3"/>
    <w:rsid w:val="00382C5D"/>
    <w:rsid w:val="00382DA0"/>
    <w:rsid w:val="00382DCF"/>
    <w:rsid w:val="00383098"/>
    <w:rsid w:val="0038313E"/>
    <w:rsid w:val="00384021"/>
    <w:rsid w:val="003841F6"/>
    <w:rsid w:val="003848DC"/>
    <w:rsid w:val="00384AD6"/>
    <w:rsid w:val="00385146"/>
    <w:rsid w:val="003858E3"/>
    <w:rsid w:val="00385B77"/>
    <w:rsid w:val="00385B9A"/>
    <w:rsid w:val="00385BBA"/>
    <w:rsid w:val="003860B8"/>
    <w:rsid w:val="00386322"/>
    <w:rsid w:val="003863AF"/>
    <w:rsid w:val="003864D5"/>
    <w:rsid w:val="003867AF"/>
    <w:rsid w:val="00387084"/>
    <w:rsid w:val="003877E9"/>
    <w:rsid w:val="003878A7"/>
    <w:rsid w:val="00387A54"/>
    <w:rsid w:val="00387AE9"/>
    <w:rsid w:val="00387D98"/>
    <w:rsid w:val="00387DDE"/>
    <w:rsid w:val="00390399"/>
    <w:rsid w:val="003906A3"/>
    <w:rsid w:val="00390A56"/>
    <w:rsid w:val="00390D26"/>
    <w:rsid w:val="003910C4"/>
    <w:rsid w:val="0039110F"/>
    <w:rsid w:val="00391390"/>
    <w:rsid w:val="0039172E"/>
    <w:rsid w:val="00391980"/>
    <w:rsid w:val="00391D30"/>
    <w:rsid w:val="0039269D"/>
    <w:rsid w:val="003926B7"/>
    <w:rsid w:val="0039277A"/>
    <w:rsid w:val="00392EFD"/>
    <w:rsid w:val="003931E6"/>
    <w:rsid w:val="00393507"/>
    <w:rsid w:val="003937C4"/>
    <w:rsid w:val="00393C49"/>
    <w:rsid w:val="00393DDD"/>
    <w:rsid w:val="00393DE2"/>
    <w:rsid w:val="00393F3B"/>
    <w:rsid w:val="003941B8"/>
    <w:rsid w:val="0039428D"/>
    <w:rsid w:val="003944F7"/>
    <w:rsid w:val="0039462C"/>
    <w:rsid w:val="00394A1B"/>
    <w:rsid w:val="00394A40"/>
    <w:rsid w:val="00394CE7"/>
    <w:rsid w:val="00394D2D"/>
    <w:rsid w:val="00395AE6"/>
    <w:rsid w:val="00395D6E"/>
    <w:rsid w:val="00396242"/>
    <w:rsid w:val="00396692"/>
    <w:rsid w:val="003968ED"/>
    <w:rsid w:val="00396E02"/>
    <w:rsid w:val="0039756B"/>
    <w:rsid w:val="003979AB"/>
    <w:rsid w:val="00397A62"/>
    <w:rsid w:val="003A0080"/>
    <w:rsid w:val="003A0222"/>
    <w:rsid w:val="003A061B"/>
    <w:rsid w:val="003A0659"/>
    <w:rsid w:val="003A06CC"/>
    <w:rsid w:val="003A0752"/>
    <w:rsid w:val="003A0D7E"/>
    <w:rsid w:val="003A0E1E"/>
    <w:rsid w:val="003A1164"/>
    <w:rsid w:val="003A18AD"/>
    <w:rsid w:val="003A1BB9"/>
    <w:rsid w:val="003A2440"/>
    <w:rsid w:val="003A252E"/>
    <w:rsid w:val="003A2581"/>
    <w:rsid w:val="003A28E4"/>
    <w:rsid w:val="003A29D5"/>
    <w:rsid w:val="003A2B0B"/>
    <w:rsid w:val="003A2D29"/>
    <w:rsid w:val="003A31C1"/>
    <w:rsid w:val="003A3676"/>
    <w:rsid w:val="003A3969"/>
    <w:rsid w:val="003A3BF6"/>
    <w:rsid w:val="003A3E13"/>
    <w:rsid w:val="003A476B"/>
    <w:rsid w:val="003A4A79"/>
    <w:rsid w:val="003A4EA5"/>
    <w:rsid w:val="003A5796"/>
    <w:rsid w:val="003A6139"/>
    <w:rsid w:val="003A6879"/>
    <w:rsid w:val="003A68E7"/>
    <w:rsid w:val="003A6C2A"/>
    <w:rsid w:val="003A6DDA"/>
    <w:rsid w:val="003A77FB"/>
    <w:rsid w:val="003A7C4A"/>
    <w:rsid w:val="003A7F3F"/>
    <w:rsid w:val="003B0086"/>
    <w:rsid w:val="003B01C4"/>
    <w:rsid w:val="003B050B"/>
    <w:rsid w:val="003B0727"/>
    <w:rsid w:val="003B0CA1"/>
    <w:rsid w:val="003B135F"/>
    <w:rsid w:val="003B13E2"/>
    <w:rsid w:val="003B1535"/>
    <w:rsid w:val="003B15D3"/>
    <w:rsid w:val="003B1C1D"/>
    <w:rsid w:val="003B2329"/>
    <w:rsid w:val="003B2AB7"/>
    <w:rsid w:val="003B2B10"/>
    <w:rsid w:val="003B32AC"/>
    <w:rsid w:val="003B37B3"/>
    <w:rsid w:val="003B383F"/>
    <w:rsid w:val="003B39C8"/>
    <w:rsid w:val="003B3B34"/>
    <w:rsid w:val="003B448E"/>
    <w:rsid w:val="003B44A5"/>
    <w:rsid w:val="003B4650"/>
    <w:rsid w:val="003B476F"/>
    <w:rsid w:val="003B5645"/>
    <w:rsid w:val="003B5788"/>
    <w:rsid w:val="003B62D7"/>
    <w:rsid w:val="003B66D5"/>
    <w:rsid w:val="003B76B4"/>
    <w:rsid w:val="003B77C9"/>
    <w:rsid w:val="003B77FF"/>
    <w:rsid w:val="003B7E26"/>
    <w:rsid w:val="003B7ECE"/>
    <w:rsid w:val="003C05E4"/>
    <w:rsid w:val="003C0D13"/>
    <w:rsid w:val="003C0EA5"/>
    <w:rsid w:val="003C0EC1"/>
    <w:rsid w:val="003C0F2B"/>
    <w:rsid w:val="003C1062"/>
    <w:rsid w:val="003C15F8"/>
    <w:rsid w:val="003C17F8"/>
    <w:rsid w:val="003C2074"/>
    <w:rsid w:val="003C20DE"/>
    <w:rsid w:val="003C232C"/>
    <w:rsid w:val="003C2333"/>
    <w:rsid w:val="003C2B60"/>
    <w:rsid w:val="003C2C54"/>
    <w:rsid w:val="003C2C7D"/>
    <w:rsid w:val="003C2EB6"/>
    <w:rsid w:val="003C3176"/>
    <w:rsid w:val="003C3694"/>
    <w:rsid w:val="003C3893"/>
    <w:rsid w:val="003C39BA"/>
    <w:rsid w:val="003C3C49"/>
    <w:rsid w:val="003C3F3B"/>
    <w:rsid w:val="003C49BE"/>
    <w:rsid w:val="003C4BC8"/>
    <w:rsid w:val="003C4C91"/>
    <w:rsid w:val="003C5208"/>
    <w:rsid w:val="003C6F56"/>
    <w:rsid w:val="003C73CD"/>
    <w:rsid w:val="003C775E"/>
    <w:rsid w:val="003D01EC"/>
    <w:rsid w:val="003D06C2"/>
    <w:rsid w:val="003D0A9C"/>
    <w:rsid w:val="003D0C46"/>
    <w:rsid w:val="003D1289"/>
    <w:rsid w:val="003D14DA"/>
    <w:rsid w:val="003D15FE"/>
    <w:rsid w:val="003D19CF"/>
    <w:rsid w:val="003D1BE2"/>
    <w:rsid w:val="003D1C34"/>
    <w:rsid w:val="003D1CB5"/>
    <w:rsid w:val="003D22F4"/>
    <w:rsid w:val="003D23E1"/>
    <w:rsid w:val="003D25A7"/>
    <w:rsid w:val="003D25E7"/>
    <w:rsid w:val="003D2AFF"/>
    <w:rsid w:val="003D2C45"/>
    <w:rsid w:val="003D3814"/>
    <w:rsid w:val="003D3C43"/>
    <w:rsid w:val="003D3C63"/>
    <w:rsid w:val="003D3F1A"/>
    <w:rsid w:val="003D43BD"/>
    <w:rsid w:val="003D4487"/>
    <w:rsid w:val="003D4768"/>
    <w:rsid w:val="003D48B3"/>
    <w:rsid w:val="003D4B15"/>
    <w:rsid w:val="003D4B59"/>
    <w:rsid w:val="003D5B71"/>
    <w:rsid w:val="003D5BEF"/>
    <w:rsid w:val="003D5CA1"/>
    <w:rsid w:val="003D5EB1"/>
    <w:rsid w:val="003D6739"/>
    <w:rsid w:val="003D6CDA"/>
    <w:rsid w:val="003D7356"/>
    <w:rsid w:val="003D73AE"/>
    <w:rsid w:val="003D74F4"/>
    <w:rsid w:val="003D7837"/>
    <w:rsid w:val="003D789C"/>
    <w:rsid w:val="003D7B9C"/>
    <w:rsid w:val="003E032E"/>
    <w:rsid w:val="003E044B"/>
    <w:rsid w:val="003E0972"/>
    <w:rsid w:val="003E0A0F"/>
    <w:rsid w:val="003E0C80"/>
    <w:rsid w:val="003E1886"/>
    <w:rsid w:val="003E1E35"/>
    <w:rsid w:val="003E2119"/>
    <w:rsid w:val="003E2C3B"/>
    <w:rsid w:val="003E2C7C"/>
    <w:rsid w:val="003E2D93"/>
    <w:rsid w:val="003E33C4"/>
    <w:rsid w:val="003E37ED"/>
    <w:rsid w:val="003E3B8E"/>
    <w:rsid w:val="003E3CA5"/>
    <w:rsid w:val="003E3F83"/>
    <w:rsid w:val="003E4661"/>
    <w:rsid w:val="003E489C"/>
    <w:rsid w:val="003E4ACF"/>
    <w:rsid w:val="003E54F1"/>
    <w:rsid w:val="003E59BD"/>
    <w:rsid w:val="003E5A69"/>
    <w:rsid w:val="003E5CE5"/>
    <w:rsid w:val="003E63AA"/>
    <w:rsid w:val="003E649D"/>
    <w:rsid w:val="003E6967"/>
    <w:rsid w:val="003E6B73"/>
    <w:rsid w:val="003E703C"/>
    <w:rsid w:val="003E7C5D"/>
    <w:rsid w:val="003E7E8C"/>
    <w:rsid w:val="003F00D4"/>
    <w:rsid w:val="003F00F3"/>
    <w:rsid w:val="003F04A1"/>
    <w:rsid w:val="003F0654"/>
    <w:rsid w:val="003F070B"/>
    <w:rsid w:val="003F0813"/>
    <w:rsid w:val="003F0E93"/>
    <w:rsid w:val="003F0F31"/>
    <w:rsid w:val="003F1003"/>
    <w:rsid w:val="003F10AF"/>
    <w:rsid w:val="003F16CA"/>
    <w:rsid w:val="003F1DE0"/>
    <w:rsid w:val="003F20FE"/>
    <w:rsid w:val="003F279E"/>
    <w:rsid w:val="003F2BD6"/>
    <w:rsid w:val="003F2E94"/>
    <w:rsid w:val="003F3310"/>
    <w:rsid w:val="003F35C0"/>
    <w:rsid w:val="003F3BBB"/>
    <w:rsid w:val="003F4128"/>
    <w:rsid w:val="003F4D23"/>
    <w:rsid w:val="003F50B8"/>
    <w:rsid w:val="003F5193"/>
    <w:rsid w:val="003F524F"/>
    <w:rsid w:val="003F5533"/>
    <w:rsid w:val="003F555A"/>
    <w:rsid w:val="003F5610"/>
    <w:rsid w:val="003F5C13"/>
    <w:rsid w:val="003F5F10"/>
    <w:rsid w:val="003F6320"/>
    <w:rsid w:val="003F6CB1"/>
    <w:rsid w:val="003F7560"/>
    <w:rsid w:val="003F7938"/>
    <w:rsid w:val="003F7CA5"/>
    <w:rsid w:val="003F7E0A"/>
    <w:rsid w:val="003F7F35"/>
    <w:rsid w:val="004002D8"/>
    <w:rsid w:val="00400656"/>
    <w:rsid w:val="00400725"/>
    <w:rsid w:val="00400DDB"/>
    <w:rsid w:val="00400EDD"/>
    <w:rsid w:val="00401630"/>
    <w:rsid w:val="00401671"/>
    <w:rsid w:val="00401AC8"/>
    <w:rsid w:val="00401BB8"/>
    <w:rsid w:val="004020B3"/>
    <w:rsid w:val="004020DC"/>
    <w:rsid w:val="004025D6"/>
    <w:rsid w:val="0040266C"/>
    <w:rsid w:val="00402A1C"/>
    <w:rsid w:val="00402EA5"/>
    <w:rsid w:val="00403913"/>
    <w:rsid w:val="00403E8C"/>
    <w:rsid w:val="00403E9F"/>
    <w:rsid w:val="00404181"/>
    <w:rsid w:val="00404B95"/>
    <w:rsid w:val="0040542F"/>
    <w:rsid w:val="004056BA"/>
    <w:rsid w:val="0040598E"/>
    <w:rsid w:val="00406B00"/>
    <w:rsid w:val="00406C15"/>
    <w:rsid w:val="004074EE"/>
    <w:rsid w:val="0040769D"/>
    <w:rsid w:val="0041003C"/>
    <w:rsid w:val="0041045F"/>
    <w:rsid w:val="00410931"/>
    <w:rsid w:val="00410B3A"/>
    <w:rsid w:val="00410B5E"/>
    <w:rsid w:val="004112E4"/>
    <w:rsid w:val="00411752"/>
    <w:rsid w:val="00411974"/>
    <w:rsid w:val="00412634"/>
    <w:rsid w:val="00412DE4"/>
    <w:rsid w:val="0041325D"/>
    <w:rsid w:val="004133B6"/>
    <w:rsid w:val="004137BD"/>
    <w:rsid w:val="0041381D"/>
    <w:rsid w:val="00413A9C"/>
    <w:rsid w:val="00413D75"/>
    <w:rsid w:val="0041493F"/>
    <w:rsid w:val="00414ED2"/>
    <w:rsid w:val="00415EC9"/>
    <w:rsid w:val="00415FDA"/>
    <w:rsid w:val="004160DF"/>
    <w:rsid w:val="0041628B"/>
    <w:rsid w:val="0041671A"/>
    <w:rsid w:val="00416B30"/>
    <w:rsid w:val="00416FE1"/>
    <w:rsid w:val="0041714D"/>
    <w:rsid w:val="00417293"/>
    <w:rsid w:val="0041729E"/>
    <w:rsid w:val="004178F3"/>
    <w:rsid w:val="00417C67"/>
    <w:rsid w:val="00420012"/>
    <w:rsid w:val="00420104"/>
    <w:rsid w:val="00420151"/>
    <w:rsid w:val="00420833"/>
    <w:rsid w:val="00420B46"/>
    <w:rsid w:val="00420C38"/>
    <w:rsid w:val="00421257"/>
    <w:rsid w:val="00421284"/>
    <w:rsid w:val="004213A5"/>
    <w:rsid w:val="00421487"/>
    <w:rsid w:val="00421A29"/>
    <w:rsid w:val="00422048"/>
    <w:rsid w:val="004223E3"/>
    <w:rsid w:val="00422615"/>
    <w:rsid w:val="00422710"/>
    <w:rsid w:val="00422EAA"/>
    <w:rsid w:val="004230A0"/>
    <w:rsid w:val="004231F2"/>
    <w:rsid w:val="0042320A"/>
    <w:rsid w:val="00423331"/>
    <w:rsid w:val="004233FA"/>
    <w:rsid w:val="0042356A"/>
    <w:rsid w:val="00423673"/>
    <w:rsid w:val="0042381A"/>
    <w:rsid w:val="00424318"/>
    <w:rsid w:val="004252D8"/>
    <w:rsid w:val="00425956"/>
    <w:rsid w:val="00425AFA"/>
    <w:rsid w:val="00425B49"/>
    <w:rsid w:val="00425D89"/>
    <w:rsid w:val="00425DAF"/>
    <w:rsid w:val="00425FDA"/>
    <w:rsid w:val="00426646"/>
    <w:rsid w:val="00426963"/>
    <w:rsid w:val="004271AB"/>
    <w:rsid w:val="0042768C"/>
    <w:rsid w:val="004278E6"/>
    <w:rsid w:val="00430087"/>
    <w:rsid w:val="004301BA"/>
    <w:rsid w:val="004304F9"/>
    <w:rsid w:val="00430BE1"/>
    <w:rsid w:val="00430D81"/>
    <w:rsid w:val="0043104D"/>
    <w:rsid w:val="004314A8"/>
    <w:rsid w:val="00432757"/>
    <w:rsid w:val="00432C15"/>
    <w:rsid w:val="004332BC"/>
    <w:rsid w:val="00433300"/>
    <w:rsid w:val="0043342B"/>
    <w:rsid w:val="004334EE"/>
    <w:rsid w:val="00433551"/>
    <w:rsid w:val="00433A85"/>
    <w:rsid w:val="00433B94"/>
    <w:rsid w:val="004347AD"/>
    <w:rsid w:val="00434A01"/>
    <w:rsid w:val="00434A6C"/>
    <w:rsid w:val="00434E1A"/>
    <w:rsid w:val="00434F42"/>
    <w:rsid w:val="00434FDD"/>
    <w:rsid w:val="004350A4"/>
    <w:rsid w:val="004354D7"/>
    <w:rsid w:val="004357A7"/>
    <w:rsid w:val="00435D89"/>
    <w:rsid w:val="00435E27"/>
    <w:rsid w:val="00435EA8"/>
    <w:rsid w:val="00436272"/>
    <w:rsid w:val="0043629E"/>
    <w:rsid w:val="00437103"/>
    <w:rsid w:val="004372C8"/>
    <w:rsid w:val="00437319"/>
    <w:rsid w:val="00437585"/>
    <w:rsid w:val="00437BDB"/>
    <w:rsid w:val="00437D95"/>
    <w:rsid w:val="00437DFE"/>
    <w:rsid w:val="004401EC"/>
    <w:rsid w:val="00440315"/>
    <w:rsid w:val="00440569"/>
    <w:rsid w:val="00441798"/>
    <w:rsid w:val="00441C7E"/>
    <w:rsid w:val="004421F7"/>
    <w:rsid w:val="00442202"/>
    <w:rsid w:val="00442662"/>
    <w:rsid w:val="00442CEB"/>
    <w:rsid w:val="00442EA3"/>
    <w:rsid w:val="004430D0"/>
    <w:rsid w:val="004438EB"/>
    <w:rsid w:val="00443A1A"/>
    <w:rsid w:val="00443B5D"/>
    <w:rsid w:val="00443FA9"/>
    <w:rsid w:val="004440E3"/>
    <w:rsid w:val="00444C42"/>
    <w:rsid w:val="00444E4E"/>
    <w:rsid w:val="00444F05"/>
    <w:rsid w:val="00445473"/>
    <w:rsid w:val="0044563A"/>
    <w:rsid w:val="00445B6B"/>
    <w:rsid w:val="004465A9"/>
    <w:rsid w:val="00446736"/>
    <w:rsid w:val="00446BFC"/>
    <w:rsid w:val="00447132"/>
    <w:rsid w:val="00447AAD"/>
    <w:rsid w:val="00447AD1"/>
    <w:rsid w:val="00447CDF"/>
    <w:rsid w:val="00447F76"/>
    <w:rsid w:val="0045014A"/>
    <w:rsid w:val="004504C8"/>
    <w:rsid w:val="00450C94"/>
    <w:rsid w:val="004510F5"/>
    <w:rsid w:val="004520F6"/>
    <w:rsid w:val="004522A9"/>
    <w:rsid w:val="00452491"/>
    <w:rsid w:val="004529C6"/>
    <w:rsid w:val="00452F7D"/>
    <w:rsid w:val="00452F95"/>
    <w:rsid w:val="004530FF"/>
    <w:rsid w:val="004531E8"/>
    <w:rsid w:val="004536B8"/>
    <w:rsid w:val="0045387C"/>
    <w:rsid w:val="00453A93"/>
    <w:rsid w:val="00453AAB"/>
    <w:rsid w:val="004544EF"/>
    <w:rsid w:val="004547B6"/>
    <w:rsid w:val="00455115"/>
    <w:rsid w:val="0045560A"/>
    <w:rsid w:val="00455970"/>
    <w:rsid w:val="00455B39"/>
    <w:rsid w:val="004562BA"/>
    <w:rsid w:val="00456FF6"/>
    <w:rsid w:val="00457230"/>
    <w:rsid w:val="00457569"/>
    <w:rsid w:val="0045759A"/>
    <w:rsid w:val="00457A7D"/>
    <w:rsid w:val="00457B51"/>
    <w:rsid w:val="00457CA4"/>
    <w:rsid w:val="0046019D"/>
    <w:rsid w:val="0046027A"/>
    <w:rsid w:val="00460677"/>
    <w:rsid w:val="00460CBC"/>
    <w:rsid w:val="004614B3"/>
    <w:rsid w:val="0046151B"/>
    <w:rsid w:val="00461B6E"/>
    <w:rsid w:val="00461C22"/>
    <w:rsid w:val="00461EAB"/>
    <w:rsid w:val="0046228C"/>
    <w:rsid w:val="00462AC4"/>
    <w:rsid w:val="00462BF7"/>
    <w:rsid w:val="00462E51"/>
    <w:rsid w:val="00462F1C"/>
    <w:rsid w:val="00462FAF"/>
    <w:rsid w:val="004638D0"/>
    <w:rsid w:val="00463C26"/>
    <w:rsid w:val="00463F68"/>
    <w:rsid w:val="004642E2"/>
    <w:rsid w:val="00464505"/>
    <w:rsid w:val="0046451F"/>
    <w:rsid w:val="00464C44"/>
    <w:rsid w:val="00465347"/>
    <w:rsid w:val="004653EF"/>
    <w:rsid w:val="00465406"/>
    <w:rsid w:val="0046595D"/>
    <w:rsid w:val="00466458"/>
    <w:rsid w:val="0046665B"/>
    <w:rsid w:val="004667B9"/>
    <w:rsid w:val="00466B1A"/>
    <w:rsid w:val="00466CCF"/>
    <w:rsid w:val="00466DD6"/>
    <w:rsid w:val="004672C9"/>
    <w:rsid w:val="00467852"/>
    <w:rsid w:val="00467A89"/>
    <w:rsid w:val="00467AE2"/>
    <w:rsid w:val="004702FB"/>
    <w:rsid w:val="004703B6"/>
    <w:rsid w:val="00470BF7"/>
    <w:rsid w:val="00471335"/>
    <w:rsid w:val="004713BD"/>
    <w:rsid w:val="00471448"/>
    <w:rsid w:val="004715E5"/>
    <w:rsid w:val="00472565"/>
    <w:rsid w:val="00472804"/>
    <w:rsid w:val="00472C55"/>
    <w:rsid w:val="004734C7"/>
    <w:rsid w:val="00473786"/>
    <w:rsid w:val="00473835"/>
    <w:rsid w:val="00473E6F"/>
    <w:rsid w:val="00473EA3"/>
    <w:rsid w:val="0047430E"/>
    <w:rsid w:val="0047466F"/>
    <w:rsid w:val="00474B8B"/>
    <w:rsid w:val="00474DA7"/>
    <w:rsid w:val="00474DFD"/>
    <w:rsid w:val="0047519C"/>
    <w:rsid w:val="004752C7"/>
    <w:rsid w:val="00475450"/>
    <w:rsid w:val="00475521"/>
    <w:rsid w:val="00475A6E"/>
    <w:rsid w:val="00475EBE"/>
    <w:rsid w:val="00476367"/>
    <w:rsid w:val="004776B4"/>
    <w:rsid w:val="00477B95"/>
    <w:rsid w:val="00477D3E"/>
    <w:rsid w:val="00477DFC"/>
    <w:rsid w:val="00477EE3"/>
    <w:rsid w:val="0048059F"/>
    <w:rsid w:val="004807F2"/>
    <w:rsid w:val="004809F3"/>
    <w:rsid w:val="00482311"/>
    <w:rsid w:val="0048233B"/>
    <w:rsid w:val="0048235B"/>
    <w:rsid w:val="00482762"/>
    <w:rsid w:val="00482AD1"/>
    <w:rsid w:val="00482CAF"/>
    <w:rsid w:val="00482FA7"/>
    <w:rsid w:val="004831E8"/>
    <w:rsid w:val="0048329E"/>
    <w:rsid w:val="004835D6"/>
    <w:rsid w:val="004835EF"/>
    <w:rsid w:val="00483679"/>
    <w:rsid w:val="0048376B"/>
    <w:rsid w:val="0048384F"/>
    <w:rsid w:val="00483DC2"/>
    <w:rsid w:val="00484948"/>
    <w:rsid w:val="00484F6D"/>
    <w:rsid w:val="004852DC"/>
    <w:rsid w:val="0048540D"/>
    <w:rsid w:val="004855E0"/>
    <w:rsid w:val="00485D78"/>
    <w:rsid w:val="0048611E"/>
    <w:rsid w:val="004869AA"/>
    <w:rsid w:val="00486AB7"/>
    <w:rsid w:val="004871AB"/>
    <w:rsid w:val="004874B6"/>
    <w:rsid w:val="00487519"/>
    <w:rsid w:val="00487D1C"/>
    <w:rsid w:val="00487E8D"/>
    <w:rsid w:val="00487F1D"/>
    <w:rsid w:val="00490895"/>
    <w:rsid w:val="004909E8"/>
    <w:rsid w:val="00490A26"/>
    <w:rsid w:val="00490D7B"/>
    <w:rsid w:val="00491133"/>
    <w:rsid w:val="0049196B"/>
    <w:rsid w:val="00491BA1"/>
    <w:rsid w:val="00491C39"/>
    <w:rsid w:val="00492052"/>
    <w:rsid w:val="004920FF"/>
    <w:rsid w:val="00492186"/>
    <w:rsid w:val="00492C2D"/>
    <w:rsid w:val="004931CD"/>
    <w:rsid w:val="00493275"/>
    <w:rsid w:val="00493758"/>
    <w:rsid w:val="00493DD2"/>
    <w:rsid w:val="00493E13"/>
    <w:rsid w:val="00494761"/>
    <w:rsid w:val="004949B4"/>
    <w:rsid w:val="00494F83"/>
    <w:rsid w:val="004958B2"/>
    <w:rsid w:val="00495C0E"/>
    <w:rsid w:val="00495E3D"/>
    <w:rsid w:val="00495E7B"/>
    <w:rsid w:val="004963B8"/>
    <w:rsid w:val="00496447"/>
    <w:rsid w:val="00496918"/>
    <w:rsid w:val="004971DB"/>
    <w:rsid w:val="004973FB"/>
    <w:rsid w:val="00497826"/>
    <w:rsid w:val="004978CF"/>
    <w:rsid w:val="004A0008"/>
    <w:rsid w:val="004A067F"/>
    <w:rsid w:val="004A0D0A"/>
    <w:rsid w:val="004A10E9"/>
    <w:rsid w:val="004A10F9"/>
    <w:rsid w:val="004A132F"/>
    <w:rsid w:val="004A17B6"/>
    <w:rsid w:val="004A1A6A"/>
    <w:rsid w:val="004A1B95"/>
    <w:rsid w:val="004A1F1A"/>
    <w:rsid w:val="004A234A"/>
    <w:rsid w:val="004A276F"/>
    <w:rsid w:val="004A2915"/>
    <w:rsid w:val="004A2ADD"/>
    <w:rsid w:val="004A2C68"/>
    <w:rsid w:val="004A35B4"/>
    <w:rsid w:val="004A3716"/>
    <w:rsid w:val="004A3919"/>
    <w:rsid w:val="004A3AFA"/>
    <w:rsid w:val="004A3EC9"/>
    <w:rsid w:val="004A40A9"/>
    <w:rsid w:val="004A4AE6"/>
    <w:rsid w:val="004A4E6C"/>
    <w:rsid w:val="004A5090"/>
    <w:rsid w:val="004A5243"/>
    <w:rsid w:val="004A534C"/>
    <w:rsid w:val="004A5ACB"/>
    <w:rsid w:val="004A5CEC"/>
    <w:rsid w:val="004A5D5C"/>
    <w:rsid w:val="004A6553"/>
    <w:rsid w:val="004A6CC1"/>
    <w:rsid w:val="004A6D0D"/>
    <w:rsid w:val="004A6FB0"/>
    <w:rsid w:val="004A7470"/>
    <w:rsid w:val="004A7638"/>
    <w:rsid w:val="004A7777"/>
    <w:rsid w:val="004A7D72"/>
    <w:rsid w:val="004A7E06"/>
    <w:rsid w:val="004B0264"/>
    <w:rsid w:val="004B08D6"/>
    <w:rsid w:val="004B0A0A"/>
    <w:rsid w:val="004B0B7C"/>
    <w:rsid w:val="004B0F3C"/>
    <w:rsid w:val="004B14B4"/>
    <w:rsid w:val="004B1614"/>
    <w:rsid w:val="004B1849"/>
    <w:rsid w:val="004B22E3"/>
    <w:rsid w:val="004B2366"/>
    <w:rsid w:val="004B2380"/>
    <w:rsid w:val="004B24B0"/>
    <w:rsid w:val="004B25BC"/>
    <w:rsid w:val="004B3094"/>
    <w:rsid w:val="004B30E9"/>
    <w:rsid w:val="004B3D57"/>
    <w:rsid w:val="004B3E06"/>
    <w:rsid w:val="004B418D"/>
    <w:rsid w:val="004B422A"/>
    <w:rsid w:val="004B44B2"/>
    <w:rsid w:val="004B4A98"/>
    <w:rsid w:val="004B4FA7"/>
    <w:rsid w:val="004B5009"/>
    <w:rsid w:val="004B51E1"/>
    <w:rsid w:val="004B5ABB"/>
    <w:rsid w:val="004B5C17"/>
    <w:rsid w:val="004B5D1A"/>
    <w:rsid w:val="004B5FE0"/>
    <w:rsid w:val="004B69BA"/>
    <w:rsid w:val="004B6B89"/>
    <w:rsid w:val="004B6D34"/>
    <w:rsid w:val="004B73AE"/>
    <w:rsid w:val="004B7CAF"/>
    <w:rsid w:val="004B7F75"/>
    <w:rsid w:val="004C0694"/>
    <w:rsid w:val="004C0802"/>
    <w:rsid w:val="004C0B43"/>
    <w:rsid w:val="004C0BC3"/>
    <w:rsid w:val="004C1CC5"/>
    <w:rsid w:val="004C1D0C"/>
    <w:rsid w:val="004C28FF"/>
    <w:rsid w:val="004C2916"/>
    <w:rsid w:val="004C2CCC"/>
    <w:rsid w:val="004C30D1"/>
    <w:rsid w:val="004C3108"/>
    <w:rsid w:val="004C35E7"/>
    <w:rsid w:val="004C38B8"/>
    <w:rsid w:val="004C3B87"/>
    <w:rsid w:val="004C41FC"/>
    <w:rsid w:val="004C482D"/>
    <w:rsid w:val="004C4BF9"/>
    <w:rsid w:val="004C526D"/>
    <w:rsid w:val="004C54C7"/>
    <w:rsid w:val="004C5A6B"/>
    <w:rsid w:val="004C60DA"/>
    <w:rsid w:val="004C6721"/>
    <w:rsid w:val="004C6731"/>
    <w:rsid w:val="004C6807"/>
    <w:rsid w:val="004C6890"/>
    <w:rsid w:val="004C68F0"/>
    <w:rsid w:val="004C6978"/>
    <w:rsid w:val="004C69E6"/>
    <w:rsid w:val="004C6BC8"/>
    <w:rsid w:val="004C6D91"/>
    <w:rsid w:val="004C6FA7"/>
    <w:rsid w:val="004C701B"/>
    <w:rsid w:val="004C7EB8"/>
    <w:rsid w:val="004D02D3"/>
    <w:rsid w:val="004D0FAE"/>
    <w:rsid w:val="004D17A1"/>
    <w:rsid w:val="004D185D"/>
    <w:rsid w:val="004D1F20"/>
    <w:rsid w:val="004D202A"/>
    <w:rsid w:val="004D24E8"/>
    <w:rsid w:val="004D2AD3"/>
    <w:rsid w:val="004D3205"/>
    <w:rsid w:val="004D3318"/>
    <w:rsid w:val="004D33F0"/>
    <w:rsid w:val="004D38AF"/>
    <w:rsid w:val="004D3A6D"/>
    <w:rsid w:val="004D420D"/>
    <w:rsid w:val="004D460C"/>
    <w:rsid w:val="004D4628"/>
    <w:rsid w:val="004D5033"/>
    <w:rsid w:val="004D53EC"/>
    <w:rsid w:val="004D5657"/>
    <w:rsid w:val="004D5767"/>
    <w:rsid w:val="004D5851"/>
    <w:rsid w:val="004D59E8"/>
    <w:rsid w:val="004D5F27"/>
    <w:rsid w:val="004D600E"/>
    <w:rsid w:val="004D6057"/>
    <w:rsid w:val="004D7011"/>
    <w:rsid w:val="004D766D"/>
    <w:rsid w:val="004D76E6"/>
    <w:rsid w:val="004D7ADC"/>
    <w:rsid w:val="004D7E4D"/>
    <w:rsid w:val="004E0358"/>
    <w:rsid w:val="004E0A02"/>
    <w:rsid w:val="004E0D41"/>
    <w:rsid w:val="004E1352"/>
    <w:rsid w:val="004E14CE"/>
    <w:rsid w:val="004E164D"/>
    <w:rsid w:val="004E1801"/>
    <w:rsid w:val="004E198A"/>
    <w:rsid w:val="004E1CE8"/>
    <w:rsid w:val="004E219D"/>
    <w:rsid w:val="004E22D9"/>
    <w:rsid w:val="004E2358"/>
    <w:rsid w:val="004E23D4"/>
    <w:rsid w:val="004E271F"/>
    <w:rsid w:val="004E2837"/>
    <w:rsid w:val="004E31AE"/>
    <w:rsid w:val="004E31DE"/>
    <w:rsid w:val="004E325E"/>
    <w:rsid w:val="004E3318"/>
    <w:rsid w:val="004E33C1"/>
    <w:rsid w:val="004E3765"/>
    <w:rsid w:val="004E37BD"/>
    <w:rsid w:val="004E39BF"/>
    <w:rsid w:val="004E3FF1"/>
    <w:rsid w:val="004E42E4"/>
    <w:rsid w:val="004E4664"/>
    <w:rsid w:val="004E46CC"/>
    <w:rsid w:val="004E4A67"/>
    <w:rsid w:val="004E4A83"/>
    <w:rsid w:val="004E52A5"/>
    <w:rsid w:val="004E534C"/>
    <w:rsid w:val="004E5635"/>
    <w:rsid w:val="004E5910"/>
    <w:rsid w:val="004E6143"/>
    <w:rsid w:val="004E7366"/>
    <w:rsid w:val="004E74E7"/>
    <w:rsid w:val="004E7524"/>
    <w:rsid w:val="004E75DA"/>
    <w:rsid w:val="004E7816"/>
    <w:rsid w:val="004E78D8"/>
    <w:rsid w:val="004E7D8B"/>
    <w:rsid w:val="004F0289"/>
    <w:rsid w:val="004F038C"/>
    <w:rsid w:val="004F05CD"/>
    <w:rsid w:val="004F0A0E"/>
    <w:rsid w:val="004F0DDB"/>
    <w:rsid w:val="004F1379"/>
    <w:rsid w:val="004F1578"/>
    <w:rsid w:val="004F2F1C"/>
    <w:rsid w:val="004F3252"/>
    <w:rsid w:val="004F3345"/>
    <w:rsid w:val="004F3761"/>
    <w:rsid w:val="004F3B1C"/>
    <w:rsid w:val="004F3B5C"/>
    <w:rsid w:val="004F44CA"/>
    <w:rsid w:val="004F4982"/>
    <w:rsid w:val="004F4C9B"/>
    <w:rsid w:val="004F52E3"/>
    <w:rsid w:val="004F53AF"/>
    <w:rsid w:val="004F56EF"/>
    <w:rsid w:val="004F578C"/>
    <w:rsid w:val="004F5E25"/>
    <w:rsid w:val="004F5F39"/>
    <w:rsid w:val="004F5FE7"/>
    <w:rsid w:val="004F608A"/>
    <w:rsid w:val="004F620C"/>
    <w:rsid w:val="004F6377"/>
    <w:rsid w:val="004F6927"/>
    <w:rsid w:val="004F6F80"/>
    <w:rsid w:val="004F753B"/>
    <w:rsid w:val="004F7663"/>
    <w:rsid w:val="004F788E"/>
    <w:rsid w:val="004F792C"/>
    <w:rsid w:val="004F7963"/>
    <w:rsid w:val="004F7BAE"/>
    <w:rsid w:val="005000F4"/>
    <w:rsid w:val="005005B3"/>
    <w:rsid w:val="0050070C"/>
    <w:rsid w:val="0050074B"/>
    <w:rsid w:val="00500E12"/>
    <w:rsid w:val="00501366"/>
    <w:rsid w:val="00501EB7"/>
    <w:rsid w:val="0050206F"/>
    <w:rsid w:val="005023E1"/>
    <w:rsid w:val="005024C2"/>
    <w:rsid w:val="0050296A"/>
    <w:rsid w:val="00502F95"/>
    <w:rsid w:val="005030BA"/>
    <w:rsid w:val="00503592"/>
    <w:rsid w:val="00503EE2"/>
    <w:rsid w:val="005041D3"/>
    <w:rsid w:val="00504269"/>
    <w:rsid w:val="005042BB"/>
    <w:rsid w:val="00504B5D"/>
    <w:rsid w:val="00504CD1"/>
    <w:rsid w:val="00505110"/>
    <w:rsid w:val="005051DE"/>
    <w:rsid w:val="005053B0"/>
    <w:rsid w:val="00505DBC"/>
    <w:rsid w:val="005060B4"/>
    <w:rsid w:val="00506B4D"/>
    <w:rsid w:val="00506F32"/>
    <w:rsid w:val="0050718A"/>
    <w:rsid w:val="005078A9"/>
    <w:rsid w:val="005079DB"/>
    <w:rsid w:val="00507B2F"/>
    <w:rsid w:val="00510933"/>
    <w:rsid w:val="0051101D"/>
    <w:rsid w:val="00511A8D"/>
    <w:rsid w:val="00511DDB"/>
    <w:rsid w:val="00511E13"/>
    <w:rsid w:val="00512318"/>
    <w:rsid w:val="0051248A"/>
    <w:rsid w:val="00512578"/>
    <w:rsid w:val="0051297B"/>
    <w:rsid w:val="00512B3F"/>
    <w:rsid w:val="00512C63"/>
    <w:rsid w:val="005133B7"/>
    <w:rsid w:val="00513A50"/>
    <w:rsid w:val="00513C65"/>
    <w:rsid w:val="00514174"/>
    <w:rsid w:val="00514320"/>
    <w:rsid w:val="005145DB"/>
    <w:rsid w:val="0051486D"/>
    <w:rsid w:val="005148F4"/>
    <w:rsid w:val="00514E61"/>
    <w:rsid w:val="005151BA"/>
    <w:rsid w:val="00515326"/>
    <w:rsid w:val="00515A6F"/>
    <w:rsid w:val="00515BF0"/>
    <w:rsid w:val="00515ECF"/>
    <w:rsid w:val="00515F65"/>
    <w:rsid w:val="005161BF"/>
    <w:rsid w:val="00516215"/>
    <w:rsid w:val="00516814"/>
    <w:rsid w:val="00516979"/>
    <w:rsid w:val="00516BA1"/>
    <w:rsid w:val="00516BA3"/>
    <w:rsid w:val="00516FE8"/>
    <w:rsid w:val="0051703A"/>
    <w:rsid w:val="00517305"/>
    <w:rsid w:val="00517B8C"/>
    <w:rsid w:val="00520E30"/>
    <w:rsid w:val="00520F5C"/>
    <w:rsid w:val="0052158C"/>
    <w:rsid w:val="00521724"/>
    <w:rsid w:val="0052196F"/>
    <w:rsid w:val="005219FD"/>
    <w:rsid w:val="00521BB8"/>
    <w:rsid w:val="00521ED9"/>
    <w:rsid w:val="00521EF7"/>
    <w:rsid w:val="00522378"/>
    <w:rsid w:val="0052246E"/>
    <w:rsid w:val="005227EB"/>
    <w:rsid w:val="00522CB6"/>
    <w:rsid w:val="00522EC6"/>
    <w:rsid w:val="0052433F"/>
    <w:rsid w:val="005247B1"/>
    <w:rsid w:val="00524811"/>
    <w:rsid w:val="00524DCA"/>
    <w:rsid w:val="005251C5"/>
    <w:rsid w:val="005256A1"/>
    <w:rsid w:val="00525BC1"/>
    <w:rsid w:val="0052683C"/>
    <w:rsid w:val="00526D19"/>
    <w:rsid w:val="0052710A"/>
    <w:rsid w:val="005275B4"/>
    <w:rsid w:val="00527CFE"/>
    <w:rsid w:val="005305C2"/>
    <w:rsid w:val="0053076A"/>
    <w:rsid w:val="00530CAF"/>
    <w:rsid w:val="00530CD0"/>
    <w:rsid w:val="00531327"/>
    <w:rsid w:val="005313C0"/>
    <w:rsid w:val="00532402"/>
    <w:rsid w:val="00532A59"/>
    <w:rsid w:val="00532ADA"/>
    <w:rsid w:val="00532D52"/>
    <w:rsid w:val="00532EDB"/>
    <w:rsid w:val="00532F3D"/>
    <w:rsid w:val="00532FD7"/>
    <w:rsid w:val="0053304C"/>
    <w:rsid w:val="0053335E"/>
    <w:rsid w:val="00533682"/>
    <w:rsid w:val="00533866"/>
    <w:rsid w:val="005338D2"/>
    <w:rsid w:val="005339E7"/>
    <w:rsid w:val="005348D5"/>
    <w:rsid w:val="0053502A"/>
    <w:rsid w:val="005354AB"/>
    <w:rsid w:val="0053591E"/>
    <w:rsid w:val="00535D4D"/>
    <w:rsid w:val="00536289"/>
    <w:rsid w:val="0053661F"/>
    <w:rsid w:val="00536C92"/>
    <w:rsid w:val="0053701D"/>
    <w:rsid w:val="005374C3"/>
    <w:rsid w:val="00537801"/>
    <w:rsid w:val="00537AB0"/>
    <w:rsid w:val="00537CD2"/>
    <w:rsid w:val="00537D05"/>
    <w:rsid w:val="00540094"/>
    <w:rsid w:val="005400B6"/>
    <w:rsid w:val="00540172"/>
    <w:rsid w:val="005402FA"/>
    <w:rsid w:val="00540A35"/>
    <w:rsid w:val="00541213"/>
    <w:rsid w:val="00541726"/>
    <w:rsid w:val="00541829"/>
    <w:rsid w:val="00542057"/>
    <w:rsid w:val="00542C24"/>
    <w:rsid w:val="00542C4E"/>
    <w:rsid w:val="00542D5A"/>
    <w:rsid w:val="00542F1E"/>
    <w:rsid w:val="0054313D"/>
    <w:rsid w:val="005433DB"/>
    <w:rsid w:val="00543552"/>
    <w:rsid w:val="005436A2"/>
    <w:rsid w:val="005437B9"/>
    <w:rsid w:val="00543C35"/>
    <w:rsid w:val="00543DF4"/>
    <w:rsid w:val="0054488A"/>
    <w:rsid w:val="005448CD"/>
    <w:rsid w:val="00544F73"/>
    <w:rsid w:val="0054558C"/>
    <w:rsid w:val="005455AC"/>
    <w:rsid w:val="00545680"/>
    <w:rsid w:val="00545AF2"/>
    <w:rsid w:val="005460CA"/>
    <w:rsid w:val="00546272"/>
    <w:rsid w:val="005463AD"/>
    <w:rsid w:val="005463F0"/>
    <w:rsid w:val="00546436"/>
    <w:rsid w:val="00546584"/>
    <w:rsid w:val="00546EC0"/>
    <w:rsid w:val="00547510"/>
    <w:rsid w:val="0054768D"/>
    <w:rsid w:val="00547793"/>
    <w:rsid w:val="0054794E"/>
    <w:rsid w:val="005509DC"/>
    <w:rsid w:val="00550CAE"/>
    <w:rsid w:val="00550D43"/>
    <w:rsid w:val="00550EAD"/>
    <w:rsid w:val="00551506"/>
    <w:rsid w:val="0055195C"/>
    <w:rsid w:val="00551A4B"/>
    <w:rsid w:val="00552D52"/>
    <w:rsid w:val="005533D9"/>
    <w:rsid w:val="00553739"/>
    <w:rsid w:val="005537DF"/>
    <w:rsid w:val="00554641"/>
    <w:rsid w:val="0055483C"/>
    <w:rsid w:val="00554A82"/>
    <w:rsid w:val="00554D3F"/>
    <w:rsid w:val="005550DA"/>
    <w:rsid w:val="0055511E"/>
    <w:rsid w:val="00555498"/>
    <w:rsid w:val="00555558"/>
    <w:rsid w:val="005557C8"/>
    <w:rsid w:val="00555FF6"/>
    <w:rsid w:val="0055620F"/>
    <w:rsid w:val="0055654E"/>
    <w:rsid w:val="0055676C"/>
    <w:rsid w:val="0055682D"/>
    <w:rsid w:val="00557215"/>
    <w:rsid w:val="00557382"/>
    <w:rsid w:val="005573A3"/>
    <w:rsid w:val="00557629"/>
    <w:rsid w:val="00557965"/>
    <w:rsid w:val="00557B45"/>
    <w:rsid w:val="00557EEF"/>
    <w:rsid w:val="0056021B"/>
    <w:rsid w:val="00560252"/>
    <w:rsid w:val="005602EC"/>
    <w:rsid w:val="005603E1"/>
    <w:rsid w:val="005603FB"/>
    <w:rsid w:val="0056043B"/>
    <w:rsid w:val="00560446"/>
    <w:rsid w:val="0056071E"/>
    <w:rsid w:val="005607C2"/>
    <w:rsid w:val="00560F0A"/>
    <w:rsid w:val="005614E0"/>
    <w:rsid w:val="00561C76"/>
    <w:rsid w:val="0056202C"/>
    <w:rsid w:val="005627B6"/>
    <w:rsid w:val="00562CF5"/>
    <w:rsid w:val="00562D52"/>
    <w:rsid w:val="00563061"/>
    <w:rsid w:val="0056319E"/>
    <w:rsid w:val="005631E9"/>
    <w:rsid w:val="00563260"/>
    <w:rsid w:val="00563833"/>
    <w:rsid w:val="00563872"/>
    <w:rsid w:val="00563936"/>
    <w:rsid w:val="00563B0F"/>
    <w:rsid w:val="00563B58"/>
    <w:rsid w:val="00563CD4"/>
    <w:rsid w:val="00563F86"/>
    <w:rsid w:val="005641DC"/>
    <w:rsid w:val="005642D4"/>
    <w:rsid w:val="005644ED"/>
    <w:rsid w:val="00564666"/>
    <w:rsid w:val="00564C85"/>
    <w:rsid w:val="00564EB2"/>
    <w:rsid w:val="00564FCD"/>
    <w:rsid w:val="00565023"/>
    <w:rsid w:val="005651C5"/>
    <w:rsid w:val="00565C13"/>
    <w:rsid w:val="00565D88"/>
    <w:rsid w:val="00565EF1"/>
    <w:rsid w:val="00566FB7"/>
    <w:rsid w:val="00567259"/>
    <w:rsid w:val="005679A5"/>
    <w:rsid w:val="00567E1C"/>
    <w:rsid w:val="00567FF4"/>
    <w:rsid w:val="00570567"/>
    <w:rsid w:val="005705A8"/>
    <w:rsid w:val="00570A8C"/>
    <w:rsid w:val="00570EB1"/>
    <w:rsid w:val="00570F20"/>
    <w:rsid w:val="00571019"/>
    <w:rsid w:val="00571603"/>
    <w:rsid w:val="005716B5"/>
    <w:rsid w:val="005718CA"/>
    <w:rsid w:val="005719E5"/>
    <w:rsid w:val="005721E6"/>
    <w:rsid w:val="00572894"/>
    <w:rsid w:val="00572A66"/>
    <w:rsid w:val="00572B76"/>
    <w:rsid w:val="005730DD"/>
    <w:rsid w:val="00573234"/>
    <w:rsid w:val="00573433"/>
    <w:rsid w:val="00573A60"/>
    <w:rsid w:val="00573C55"/>
    <w:rsid w:val="00573E29"/>
    <w:rsid w:val="00574033"/>
    <w:rsid w:val="0057411E"/>
    <w:rsid w:val="0057418C"/>
    <w:rsid w:val="005741B1"/>
    <w:rsid w:val="00574334"/>
    <w:rsid w:val="00574585"/>
    <w:rsid w:val="00574B41"/>
    <w:rsid w:val="00574C73"/>
    <w:rsid w:val="00574CD1"/>
    <w:rsid w:val="00574DA3"/>
    <w:rsid w:val="00574EC5"/>
    <w:rsid w:val="005753C8"/>
    <w:rsid w:val="005756C0"/>
    <w:rsid w:val="00575717"/>
    <w:rsid w:val="00575749"/>
    <w:rsid w:val="00575A1F"/>
    <w:rsid w:val="00575ACC"/>
    <w:rsid w:val="00575C3C"/>
    <w:rsid w:val="00575D94"/>
    <w:rsid w:val="00575E25"/>
    <w:rsid w:val="00576720"/>
    <w:rsid w:val="00577357"/>
    <w:rsid w:val="005779AB"/>
    <w:rsid w:val="0058009F"/>
    <w:rsid w:val="00580248"/>
    <w:rsid w:val="00580507"/>
    <w:rsid w:val="005807E7"/>
    <w:rsid w:val="005808E3"/>
    <w:rsid w:val="005813A6"/>
    <w:rsid w:val="005813F2"/>
    <w:rsid w:val="00581B91"/>
    <w:rsid w:val="00581CD7"/>
    <w:rsid w:val="00582096"/>
    <w:rsid w:val="00582342"/>
    <w:rsid w:val="005825AD"/>
    <w:rsid w:val="005826AA"/>
    <w:rsid w:val="0058277C"/>
    <w:rsid w:val="00582AFF"/>
    <w:rsid w:val="00582C93"/>
    <w:rsid w:val="0058366E"/>
    <w:rsid w:val="005838C7"/>
    <w:rsid w:val="005838F9"/>
    <w:rsid w:val="00583B2D"/>
    <w:rsid w:val="00583E0B"/>
    <w:rsid w:val="005843E1"/>
    <w:rsid w:val="00584735"/>
    <w:rsid w:val="00584920"/>
    <w:rsid w:val="00584E63"/>
    <w:rsid w:val="00584E83"/>
    <w:rsid w:val="0058555F"/>
    <w:rsid w:val="00585B3D"/>
    <w:rsid w:val="00586189"/>
    <w:rsid w:val="0058669D"/>
    <w:rsid w:val="00587214"/>
    <w:rsid w:val="005872DE"/>
    <w:rsid w:val="005873AF"/>
    <w:rsid w:val="0058743E"/>
    <w:rsid w:val="0058752A"/>
    <w:rsid w:val="00590076"/>
    <w:rsid w:val="005903ED"/>
    <w:rsid w:val="00590F1B"/>
    <w:rsid w:val="00591612"/>
    <w:rsid w:val="00591914"/>
    <w:rsid w:val="00591B2F"/>
    <w:rsid w:val="00591C93"/>
    <w:rsid w:val="00591D88"/>
    <w:rsid w:val="00592225"/>
    <w:rsid w:val="005923D5"/>
    <w:rsid w:val="00592534"/>
    <w:rsid w:val="00592780"/>
    <w:rsid w:val="00592B01"/>
    <w:rsid w:val="0059306D"/>
    <w:rsid w:val="005930D5"/>
    <w:rsid w:val="005932FD"/>
    <w:rsid w:val="00593376"/>
    <w:rsid w:val="0059374E"/>
    <w:rsid w:val="00593795"/>
    <w:rsid w:val="00593A70"/>
    <w:rsid w:val="0059407C"/>
    <w:rsid w:val="0059429A"/>
    <w:rsid w:val="005944AF"/>
    <w:rsid w:val="0059452D"/>
    <w:rsid w:val="00594656"/>
    <w:rsid w:val="005949AA"/>
    <w:rsid w:val="00594B1A"/>
    <w:rsid w:val="00594FC6"/>
    <w:rsid w:val="005950CC"/>
    <w:rsid w:val="005950D6"/>
    <w:rsid w:val="00595BD0"/>
    <w:rsid w:val="00595C80"/>
    <w:rsid w:val="005965F0"/>
    <w:rsid w:val="00596AE2"/>
    <w:rsid w:val="00596B7D"/>
    <w:rsid w:val="00596D25"/>
    <w:rsid w:val="005975E9"/>
    <w:rsid w:val="0059761D"/>
    <w:rsid w:val="0059775C"/>
    <w:rsid w:val="00597A02"/>
    <w:rsid w:val="005A00EA"/>
    <w:rsid w:val="005A04D0"/>
    <w:rsid w:val="005A0586"/>
    <w:rsid w:val="005A0AAF"/>
    <w:rsid w:val="005A0CB4"/>
    <w:rsid w:val="005A106E"/>
    <w:rsid w:val="005A11A5"/>
    <w:rsid w:val="005A1374"/>
    <w:rsid w:val="005A167A"/>
    <w:rsid w:val="005A1743"/>
    <w:rsid w:val="005A1AEB"/>
    <w:rsid w:val="005A203A"/>
    <w:rsid w:val="005A20D1"/>
    <w:rsid w:val="005A23DA"/>
    <w:rsid w:val="005A2592"/>
    <w:rsid w:val="005A27A3"/>
    <w:rsid w:val="005A38F7"/>
    <w:rsid w:val="005A39ED"/>
    <w:rsid w:val="005A44F5"/>
    <w:rsid w:val="005A4685"/>
    <w:rsid w:val="005A482D"/>
    <w:rsid w:val="005A4BCD"/>
    <w:rsid w:val="005A4EC7"/>
    <w:rsid w:val="005A4EE2"/>
    <w:rsid w:val="005A545D"/>
    <w:rsid w:val="005A5985"/>
    <w:rsid w:val="005A5BBA"/>
    <w:rsid w:val="005A6219"/>
    <w:rsid w:val="005A67A5"/>
    <w:rsid w:val="005A72DB"/>
    <w:rsid w:val="005B023F"/>
    <w:rsid w:val="005B0613"/>
    <w:rsid w:val="005B083A"/>
    <w:rsid w:val="005B10F0"/>
    <w:rsid w:val="005B1550"/>
    <w:rsid w:val="005B17C0"/>
    <w:rsid w:val="005B193E"/>
    <w:rsid w:val="005B1A5D"/>
    <w:rsid w:val="005B1F59"/>
    <w:rsid w:val="005B221D"/>
    <w:rsid w:val="005B236B"/>
    <w:rsid w:val="005B2546"/>
    <w:rsid w:val="005B25F5"/>
    <w:rsid w:val="005B2622"/>
    <w:rsid w:val="005B26AC"/>
    <w:rsid w:val="005B2967"/>
    <w:rsid w:val="005B2B1F"/>
    <w:rsid w:val="005B37E5"/>
    <w:rsid w:val="005B38A9"/>
    <w:rsid w:val="005B38FC"/>
    <w:rsid w:val="005B3C31"/>
    <w:rsid w:val="005B44EB"/>
    <w:rsid w:val="005B4842"/>
    <w:rsid w:val="005B4957"/>
    <w:rsid w:val="005B4A2B"/>
    <w:rsid w:val="005B4A82"/>
    <w:rsid w:val="005B5272"/>
    <w:rsid w:val="005B6674"/>
    <w:rsid w:val="005B6771"/>
    <w:rsid w:val="005B6D12"/>
    <w:rsid w:val="005B6E98"/>
    <w:rsid w:val="005B6F63"/>
    <w:rsid w:val="005B73FF"/>
    <w:rsid w:val="005B7732"/>
    <w:rsid w:val="005B7A1A"/>
    <w:rsid w:val="005B7B63"/>
    <w:rsid w:val="005B7D70"/>
    <w:rsid w:val="005B7FBA"/>
    <w:rsid w:val="005C00FB"/>
    <w:rsid w:val="005C0B01"/>
    <w:rsid w:val="005C0F37"/>
    <w:rsid w:val="005C2111"/>
    <w:rsid w:val="005C26B4"/>
    <w:rsid w:val="005C2B45"/>
    <w:rsid w:val="005C2D52"/>
    <w:rsid w:val="005C337A"/>
    <w:rsid w:val="005C3457"/>
    <w:rsid w:val="005C3686"/>
    <w:rsid w:val="005C3791"/>
    <w:rsid w:val="005C38BF"/>
    <w:rsid w:val="005C3983"/>
    <w:rsid w:val="005C3ACE"/>
    <w:rsid w:val="005C3B09"/>
    <w:rsid w:val="005C4BD2"/>
    <w:rsid w:val="005C55E4"/>
    <w:rsid w:val="005C560F"/>
    <w:rsid w:val="005C5910"/>
    <w:rsid w:val="005C5AF9"/>
    <w:rsid w:val="005C5F6E"/>
    <w:rsid w:val="005C67AC"/>
    <w:rsid w:val="005C69C5"/>
    <w:rsid w:val="005C6CAA"/>
    <w:rsid w:val="005C70FC"/>
    <w:rsid w:val="005C7275"/>
    <w:rsid w:val="005C74F6"/>
    <w:rsid w:val="005C7EA7"/>
    <w:rsid w:val="005D0791"/>
    <w:rsid w:val="005D083B"/>
    <w:rsid w:val="005D188B"/>
    <w:rsid w:val="005D1BED"/>
    <w:rsid w:val="005D1D8D"/>
    <w:rsid w:val="005D2095"/>
    <w:rsid w:val="005D21BC"/>
    <w:rsid w:val="005D2BC4"/>
    <w:rsid w:val="005D2EF5"/>
    <w:rsid w:val="005D2FB6"/>
    <w:rsid w:val="005D31C5"/>
    <w:rsid w:val="005D3234"/>
    <w:rsid w:val="005D3237"/>
    <w:rsid w:val="005D3E2B"/>
    <w:rsid w:val="005D41A7"/>
    <w:rsid w:val="005D4278"/>
    <w:rsid w:val="005D470A"/>
    <w:rsid w:val="005D48D2"/>
    <w:rsid w:val="005D4B80"/>
    <w:rsid w:val="005D56BD"/>
    <w:rsid w:val="005D56D5"/>
    <w:rsid w:val="005D5BFE"/>
    <w:rsid w:val="005D5D22"/>
    <w:rsid w:val="005D5DCF"/>
    <w:rsid w:val="005D60FF"/>
    <w:rsid w:val="005D63B6"/>
    <w:rsid w:val="005D698E"/>
    <w:rsid w:val="005D6C28"/>
    <w:rsid w:val="005D6EFF"/>
    <w:rsid w:val="005D6F66"/>
    <w:rsid w:val="005D78B9"/>
    <w:rsid w:val="005D79B9"/>
    <w:rsid w:val="005D7E52"/>
    <w:rsid w:val="005D7E5D"/>
    <w:rsid w:val="005E0321"/>
    <w:rsid w:val="005E217D"/>
    <w:rsid w:val="005E30A2"/>
    <w:rsid w:val="005E3442"/>
    <w:rsid w:val="005E345E"/>
    <w:rsid w:val="005E39B8"/>
    <w:rsid w:val="005E3A81"/>
    <w:rsid w:val="005E3CAF"/>
    <w:rsid w:val="005E3CD4"/>
    <w:rsid w:val="005E3EE3"/>
    <w:rsid w:val="005E412B"/>
    <w:rsid w:val="005E430D"/>
    <w:rsid w:val="005E4553"/>
    <w:rsid w:val="005E469F"/>
    <w:rsid w:val="005E4766"/>
    <w:rsid w:val="005E4C11"/>
    <w:rsid w:val="005E4C49"/>
    <w:rsid w:val="005E5484"/>
    <w:rsid w:val="005E57D4"/>
    <w:rsid w:val="005E6182"/>
    <w:rsid w:val="005E6902"/>
    <w:rsid w:val="005E69FA"/>
    <w:rsid w:val="005E6B96"/>
    <w:rsid w:val="005E6D6B"/>
    <w:rsid w:val="005E773D"/>
    <w:rsid w:val="005E77A3"/>
    <w:rsid w:val="005F04CB"/>
    <w:rsid w:val="005F0A0B"/>
    <w:rsid w:val="005F13E0"/>
    <w:rsid w:val="005F14D7"/>
    <w:rsid w:val="005F195E"/>
    <w:rsid w:val="005F25E8"/>
    <w:rsid w:val="005F27E9"/>
    <w:rsid w:val="005F2BF7"/>
    <w:rsid w:val="005F2D39"/>
    <w:rsid w:val="005F2D98"/>
    <w:rsid w:val="005F2DCC"/>
    <w:rsid w:val="005F303C"/>
    <w:rsid w:val="005F3389"/>
    <w:rsid w:val="005F3451"/>
    <w:rsid w:val="005F3625"/>
    <w:rsid w:val="005F3A15"/>
    <w:rsid w:val="005F3C24"/>
    <w:rsid w:val="005F3EBC"/>
    <w:rsid w:val="005F43A9"/>
    <w:rsid w:val="005F4477"/>
    <w:rsid w:val="005F475B"/>
    <w:rsid w:val="005F49D7"/>
    <w:rsid w:val="005F51B4"/>
    <w:rsid w:val="005F6275"/>
    <w:rsid w:val="005F63B3"/>
    <w:rsid w:val="005F6FB5"/>
    <w:rsid w:val="005F6FE0"/>
    <w:rsid w:val="005F6FF5"/>
    <w:rsid w:val="005F738D"/>
    <w:rsid w:val="005F7540"/>
    <w:rsid w:val="005F7683"/>
    <w:rsid w:val="005F7823"/>
    <w:rsid w:val="005F7852"/>
    <w:rsid w:val="005F7D19"/>
    <w:rsid w:val="00600336"/>
    <w:rsid w:val="0060047A"/>
    <w:rsid w:val="006004F1"/>
    <w:rsid w:val="006006FB"/>
    <w:rsid w:val="006007C4"/>
    <w:rsid w:val="00600859"/>
    <w:rsid w:val="00600AA1"/>
    <w:rsid w:val="00601527"/>
    <w:rsid w:val="00601C5F"/>
    <w:rsid w:val="006021BB"/>
    <w:rsid w:val="00602A5E"/>
    <w:rsid w:val="00602F85"/>
    <w:rsid w:val="006032E7"/>
    <w:rsid w:val="00603517"/>
    <w:rsid w:val="00603C28"/>
    <w:rsid w:val="00604458"/>
    <w:rsid w:val="00604562"/>
    <w:rsid w:val="006046FE"/>
    <w:rsid w:val="00604CEF"/>
    <w:rsid w:val="00605343"/>
    <w:rsid w:val="0060550C"/>
    <w:rsid w:val="0060568A"/>
    <w:rsid w:val="0060569E"/>
    <w:rsid w:val="006057DF"/>
    <w:rsid w:val="006057F7"/>
    <w:rsid w:val="0060585A"/>
    <w:rsid w:val="00605A6C"/>
    <w:rsid w:val="00605E17"/>
    <w:rsid w:val="00605FDC"/>
    <w:rsid w:val="0060622E"/>
    <w:rsid w:val="00606D29"/>
    <w:rsid w:val="00607273"/>
    <w:rsid w:val="0060763A"/>
    <w:rsid w:val="00607F1B"/>
    <w:rsid w:val="00610272"/>
    <w:rsid w:val="006102E9"/>
    <w:rsid w:val="0061073C"/>
    <w:rsid w:val="0061078F"/>
    <w:rsid w:val="00610A7E"/>
    <w:rsid w:val="00610F62"/>
    <w:rsid w:val="0061118F"/>
    <w:rsid w:val="006112D2"/>
    <w:rsid w:val="006112D3"/>
    <w:rsid w:val="00611631"/>
    <w:rsid w:val="00611654"/>
    <w:rsid w:val="00611778"/>
    <w:rsid w:val="00612CA1"/>
    <w:rsid w:val="00612EDF"/>
    <w:rsid w:val="00613B73"/>
    <w:rsid w:val="00613C40"/>
    <w:rsid w:val="00613E6E"/>
    <w:rsid w:val="00613EFE"/>
    <w:rsid w:val="00614066"/>
    <w:rsid w:val="006144C8"/>
    <w:rsid w:val="006145F6"/>
    <w:rsid w:val="00614765"/>
    <w:rsid w:val="006149BA"/>
    <w:rsid w:val="00615081"/>
    <w:rsid w:val="0061533D"/>
    <w:rsid w:val="006159DE"/>
    <w:rsid w:val="00615AE2"/>
    <w:rsid w:val="00615C63"/>
    <w:rsid w:val="00615DEE"/>
    <w:rsid w:val="0061614E"/>
    <w:rsid w:val="00616471"/>
    <w:rsid w:val="00616D1F"/>
    <w:rsid w:val="00617020"/>
    <w:rsid w:val="00617206"/>
    <w:rsid w:val="00617E6E"/>
    <w:rsid w:val="0062095F"/>
    <w:rsid w:val="006209D9"/>
    <w:rsid w:val="00621707"/>
    <w:rsid w:val="0062178E"/>
    <w:rsid w:val="006219C0"/>
    <w:rsid w:val="00622241"/>
    <w:rsid w:val="0062257D"/>
    <w:rsid w:val="006225DB"/>
    <w:rsid w:val="006226A1"/>
    <w:rsid w:val="00622950"/>
    <w:rsid w:val="00622B9C"/>
    <w:rsid w:val="00622E3A"/>
    <w:rsid w:val="00623436"/>
    <w:rsid w:val="00623616"/>
    <w:rsid w:val="00623B8F"/>
    <w:rsid w:val="00623C7A"/>
    <w:rsid w:val="00623EFE"/>
    <w:rsid w:val="00623F39"/>
    <w:rsid w:val="006240F4"/>
    <w:rsid w:val="006246EB"/>
    <w:rsid w:val="00624761"/>
    <w:rsid w:val="00624990"/>
    <w:rsid w:val="00624993"/>
    <w:rsid w:val="00625061"/>
    <w:rsid w:val="006251ED"/>
    <w:rsid w:val="006252E7"/>
    <w:rsid w:val="0062535E"/>
    <w:rsid w:val="00625479"/>
    <w:rsid w:val="006257C1"/>
    <w:rsid w:val="006267E2"/>
    <w:rsid w:val="00626928"/>
    <w:rsid w:val="0062695B"/>
    <w:rsid w:val="00626B6D"/>
    <w:rsid w:val="00627B05"/>
    <w:rsid w:val="00627D16"/>
    <w:rsid w:val="0063005E"/>
    <w:rsid w:val="00630481"/>
    <w:rsid w:val="006305F6"/>
    <w:rsid w:val="006306C4"/>
    <w:rsid w:val="0063074B"/>
    <w:rsid w:val="00630966"/>
    <w:rsid w:val="00630EAE"/>
    <w:rsid w:val="00630F08"/>
    <w:rsid w:val="006312E5"/>
    <w:rsid w:val="00631671"/>
    <w:rsid w:val="00631A43"/>
    <w:rsid w:val="00631ED2"/>
    <w:rsid w:val="00632408"/>
    <w:rsid w:val="00632485"/>
    <w:rsid w:val="0063291E"/>
    <w:rsid w:val="00632FE6"/>
    <w:rsid w:val="00633296"/>
    <w:rsid w:val="006333F0"/>
    <w:rsid w:val="00633445"/>
    <w:rsid w:val="00633695"/>
    <w:rsid w:val="006339E5"/>
    <w:rsid w:val="0063412F"/>
    <w:rsid w:val="006342C8"/>
    <w:rsid w:val="006342DF"/>
    <w:rsid w:val="006342E4"/>
    <w:rsid w:val="00634323"/>
    <w:rsid w:val="006344F5"/>
    <w:rsid w:val="00634A09"/>
    <w:rsid w:val="00634BB1"/>
    <w:rsid w:val="00634C21"/>
    <w:rsid w:val="00634D0E"/>
    <w:rsid w:val="00634D38"/>
    <w:rsid w:val="006351B2"/>
    <w:rsid w:val="006355AA"/>
    <w:rsid w:val="00635B99"/>
    <w:rsid w:val="00635D3D"/>
    <w:rsid w:val="00635F07"/>
    <w:rsid w:val="00635FDD"/>
    <w:rsid w:val="006361AF"/>
    <w:rsid w:val="0063628A"/>
    <w:rsid w:val="006367C7"/>
    <w:rsid w:val="00637630"/>
    <w:rsid w:val="006401FC"/>
    <w:rsid w:val="006405AA"/>
    <w:rsid w:val="006405DA"/>
    <w:rsid w:val="00641181"/>
    <w:rsid w:val="0064164A"/>
    <w:rsid w:val="00641AD0"/>
    <w:rsid w:val="00642DD3"/>
    <w:rsid w:val="00644135"/>
    <w:rsid w:val="0064481A"/>
    <w:rsid w:val="00644E98"/>
    <w:rsid w:val="00645637"/>
    <w:rsid w:val="0064571C"/>
    <w:rsid w:val="00646918"/>
    <w:rsid w:val="00646CB7"/>
    <w:rsid w:val="00646D85"/>
    <w:rsid w:val="00646DCA"/>
    <w:rsid w:val="00646E28"/>
    <w:rsid w:val="00646F4F"/>
    <w:rsid w:val="006478C3"/>
    <w:rsid w:val="00647AC3"/>
    <w:rsid w:val="00647B55"/>
    <w:rsid w:val="00650726"/>
    <w:rsid w:val="00650B42"/>
    <w:rsid w:val="00651831"/>
    <w:rsid w:val="0065192A"/>
    <w:rsid w:val="00651AC0"/>
    <w:rsid w:val="00651CC0"/>
    <w:rsid w:val="00652212"/>
    <w:rsid w:val="006524F8"/>
    <w:rsid w:val="00652A02"/>
    <w:rsid w:val="00652A1B"/>
    <w:rsid w:val="00652EC3"/>
    <w:rsid w:val="00652F81"/>
    <w:rsid w:val="00652FC0"/>
    <w:rsid w:val="006530A7"/>
    <w:rsid w:val="006533DE"/>
    <w:rsid w:val="00653664"/>
    <w:rsid w:val="00653A39"/>
    <w:rsid w:val="00654474"/>
    <w:rsid w:val="006545CD"/>
    <w:rsid w:val="00654BA3"/>
    <w:rsid w:val="00654C13"/>
    <w:rsid w:val="00654D8C"/>
    <w:rsid w:val="00654D99"/>
    <w:rsid w:val="00655028"/>
    <w:rsid w:val="00655592"/>
    <w:rsid w:val="006555A4"/>
    <w:rsid w:val="0065583B"/>
    <w:rsid w:val="0065601B"/>
    <w:rsid w:val="006561E1"/>
    <w:rsid w:val="0065620F"/>
    <w:rsid w:val="00656A90"/>
    <w:rsid w:val="00656AD4"/>
    <w:rsid w:val="00657477"/>
    <w:rsid w:val="0065749F"/>
    <w:rsid w:val="006575D4"/>
    <w:rsid w:val="00660363"/>
    <w:rsid w:val="0066061C"/>
    <w:rsid w:val="006606E7"/>
    <w:rsid w:val="006607B2"/>
    <w:rsid w:val="00660EBF"/>
    <w:rsid w:val="0066165B"/>
    <w:rsid w:val="00661C98"/>
    <w:rsid w:val="00662239"/>
    <w:rsid w:val="0066244C"/>
    <w:rsid w:val="006625A0"/>
    <w:rsid w:val="0066260B"/>
    <w:rsid w:val="006629F6"/>
    <w:rsid w:val="00662A8F"/>
    <w:rsid w:val="00662EE3"/>
    <w:rsid w:val="00663713"/>
    <w:rsid w:val="006638CB"/>
    <w:rsid w:val="00664D07"/>
    <w:rsid w:val="00664E38"/>
    <w:rsid w:val="006656E4"/>
    <w:rsid w:val="00665D4A"/>
    <w:rsid w:val="006666D7"/>
    <w:rsid w:val="00666841"/>
    <w:rsid w:val="00666CF5"/>
    <w:rsid w:val="00666D06"/>
    <w:rsid w:val="006673FE"/>
    <w:rsid w:val="00667524"/>
    <w:rsid w:val="00667A1D"/>
    <w:rsid w:val="00667C40"/>
    <w:rsid w:val="00670018"/>
    <w:rsid w:val="00670D51"/>
    <w:rsid w:val="0067122D"/>
    <w:rsid w:val="0067138D"/>
    <w:rsid w:val="00671627"/>
    <w:rsid w:val="00671868"/>
    <w:rsid w:val="0067188D"/>
    <w:rsid w:val="00671B39"/>
    <w:rsid w:val="00672547"/>
    <w:rsid w:val="00672C81"/>
    <w:rsid w:val="006732E5"/>
    <w:rsid w:val="006735D0"/>
    <w:rsid w:val="00673669"/>
    <w:rsid w:val="00673EBA"/>
    <w:rsid w:val="00673F08"/>
    <w:rsid w:val="0067446A"/>
    <w:rsid w:val="00674973"/>
    <w:rsid w:val="00674D6D"/>
    <w:rsid w:val="00675575"/>
    <w:rsid w:val="006759B5"/>
    <w:rsid w:val="00675A1A"/>
    <w:rsid w:val="00676773"/>
    <w:rsid w:val="00676C27"/>
    <w:rsid w:val="00676D76"/>
    <w:rsid w:val="006771BE"/>
    <w:rsid w:val="00677B39"/>
    <w:rsid w:val="00677CF0"/>
    <w:rsid w:val="00677E9A"/>
    <w:rsid w:val="00680298"/>
    <w:rsid w:val="00680382"/>
    <w:rsid w:val="006803D1"/>
    <w:rsid w:val="00680C8E"/>
    <w:rsid w:val="0068171E"/>
    <w:rsid w:val="00681741"/>
    <w:rsid w:val="006817DC"/>
    <w:rsid w:val="00681BD6"/>
    <w:rsid w:val="00682071"/>
    <w:rsid w:val="0068219E"/>
    <w:rsid w:val="00682488"/>
    <w:rsid w:val="00682772"/>
    <w:rsid w:val="0068278F"/>
    <w:rsid w:val="00682BC2"/>
    <w:rsid w:val="00683857"/>
    <w:rsid w:val="00683A6E"/>
    <w:rsid w:val="00684743"/>
    <w:rsid w:val="006847E8"/>
    <w:rsid w:val="00684C06"/>
    <w:rsid w:val="006850B6"/>
    <w:rsid w:val="006850CD"/>
    <w:rsid w:val="006851A0"/>
    <w:rsid w:val="006851AD"/>
    <w:rsid w:val="00685218"/>
    <w:rsid w:val="006854C6"/>
    <w:rsid w:val="00685799"/>
    <w:rsid w:val="0068642E"/>
    <w:rsid w:val="00686885"/>
    <w:rsid w:val="00686B01"/>
    <w:rsid w:val="0068740C"/>
    <w:rsid w:val="00687C4A"/>
    <w:rsid w:val="00687E49"/>
    <w:rsid w:val="0069021E"/>
    <w:rsid w:val="006904C5"/>
    <w:rsid w:val="006905E8"/>
    <w:rsid w:val="00691110"/>
    <w:rsid w:val="00691641"/>
    <w:rsid w:val="006917F0"/>
    <w:rsid w:val="00692095"/>
    <w:rsid w:val="006924E0"/>
    <w:rsid w:val="00692594"/>
    <w:rsid w:val="0069276E"/>
    <w:rsid w:val="006929D3"/>
    <w:rsid w:val="00692DF8"/>
    <w:rsid w:val="006931BD"/>
    <w:rsid w:val="0069322E"/>
    <w:rsid w:val="00693393"/>
    <w:rsid w:val="00693A67"/>
    <w:rsid w:val="00693A73"/>
    <w:rsid w:val="00693A7A"/>
    <w:rsid w:val="00693D01"/>
    <w:rsid w:val="00693DC1"/>
    <w:rsid w:val="00693F39"/>
    <w:rsid w:val="00694743"/>
    <w:rsid w:val="006947A6"/>
    <w:rsid w:val="00694973"/>
    <w:rsid w:val="00694D5D"/>
    <w:rsid w:val="00694F12"/>
    <w:rsid w:val="0069565A"/>
    <w:rsid w:val="00695D4A"/>
    <w:rsid w:val="006966BC"/>
    <w:rsid w:val="006967F0"/>
    <w:rsid w:val="00696E15"/>
    <w:rsid w:val="00696EB8"/>
    <w:rsid w:val="00696F2C"/>
    <w:rsid w:val="00697170"/>
    <w:rsid w:val="0069752F"/>
    <w:rsid w:val="0069759B"/>
    <w:rsid w:val="006A0421"/>
    <w:rsid w:val="006A0524"/>
    <w:rsid w:val="006A0678"/>
    <w:rsid w:val="006A068A"/>
    <w:rsid w:val="006A1AE1"/>
    <w:rsid w:val="006A1B52"/>
    <w:rsid w:val="006A1EAA"/>
    <w:rsid w:val="006A2226"/>
    <w:rsid w:val="006A2840"/>
    <w:rsid w:val="006A28F2"/>
    <w:rsid w:val="006A3157"/>
    <w:rsid w:val="006A32B9"/>
    <w:rsid w:val="006A3491"/>
    <w:rsid w:val="006A3836"/>
    <w:rsid w:val="006A39D5"/>
    <w:rsid w:val="006A3B81"/>
    <w:rsid w:val="006A478E"/>
    <w:rsid w:val="006A486A"/>
    <w:rsid w:val="006A4B67"/>
    <w:rsid w:val="006A4FD0"/>
    <w:rsid w:val="006A5085"/>
    <w:rsid w:val="006A5405"/>
    <w:rsid w:val="006A55FA"/>
    <w:rsid w:val="006A5CA9"/>
    <w:rsid w:val="006A6068"/>
    <w:rsid w:val="006A6337"/>
    <w:rsid w:val="006A6370"/>
    <w:rsid w:val="006A63AC"/>
    <w:rsid w:val="006A67C1"/>
    <w:rsid w:val="006A7518"/>
    <w:rsid w:val="006A75A4"/>
    <w:rsid w:val="006A7655"/>
    <w:rsid w:val="006A7C49"/>
    <w:rsid w:val="006A7D1D"/>
    <w:rsid w:val="006A7DD8"/>
    <w:rsid w:val="006B066F"/>
    <w:rsid w:val="006B0922"/>
    <w:rsid w:val="006B0F68"/>
    <w:rsid w:val="006B0F70"/>
    <w:rsid w:val="006B12DA"/>
    <w:rsid w:val="006B1423"/>
    <w:rsid w:val="006B18F1"/>
    <w:rsid w:val="006B197A"/>
    <w:rsid w:val="006B1CE5"/>
    <w:rsid w:val="006B1F67"/>
    <w:rsid w:val="006B20A8"/>
    <w:rsid w:val="006B23AC"/>
    <w:rsid w:val="006B23C2"/>
    <w:rsid w:val="006B26CC"/>
    <w:rsid w:val="006B341C"/>
    <w:rsid w:val="006B360C"/>
    <w:rsid w:val="006B3765"/>
    <w:rsid w:val="006B3775"/>
    <w:rsid w:val="006B37DD"/>
    <w:rsid w:val="006B399D"/>
    <w:rsid w:val="006B39E4"/>
    <w:rsid w:val="006B4240"/>
    <w:rsid w:val="006B5749"/>
    <w:rsid w:val="006B58BE"/>
    <w:rsid w:val="006B5B5C"/>
    <w:rsid w:val="006B6000"/>
    <w:rsid w:val="006B61F8"/>
    <w:rsid w:val="006B675F"/>
    <w:rsid w:val="006B6B1C"/>
    <w:rsid w:val="006B74DD"/>
    <w:rsid w:val="006B773C"/>
    <w:rsid w:val="006B7D62"/>
    <w:rsid w:val="006B7EAD"/>
    <w:rsid w:val="006C0312"/>
    <w:rsid w:val="006C04AB"/>
    <w:rsid w:val="006C0509"/>
    <w:rsid w:val="006C0918"/>
    <w:rsid w:val="006C0F2C"/>
    <w:rsid w:val="006C1047"/>
    <w:rsid w:val="006C10A8"/>
    <w:rsid w:val="006C13A7"/>
    <w:rsid w:val="006C1A29"/>
    <w:rsid w:val="006C1E50"/>
    <w:rsid w:val="006C1F5E"/>
    <w:rsid w:val="006C213B"/>
    <w:rsid w:val="006C22AD"/>
    <w:rsid w:val="006C2FB0"/>
    <w:rsid w:val="006C3200"/>
    <w:rsid w:val="006C3AFC"/>
    <w:rsid w:val="006C3C83"/>
    <w:rsid w:val="006C3DD3"/>
    <w:rsid w:val="006C431C"/>
    <w:rsid w:val="006C45B2"/>
    <w:rsid w:val="006C4667"/>
    <w:rsid w:val="006C482E"/>
    <w:rsid w:val="006C4B14"/>
    <w:rsid w:val="006C4B7A"/>
    <w:rsid w:val="006C552C"/>
    <w:rsid w:val="006C5808"/>
    <w:rsid w:val="006C5E7B"/>
    <w:rsid w:val="006C6690"/>
    <w:rsid w:val="006C673E"/>
    <w:rsid w:val="006C676A"/>
    <w:rsid w:val="006C68AB"/>
    <w:rsid w:val="006C7182"/>
    <w:rsid w:val="006C73BD"/>
    <w:rsid w:val="006D0168"/>
    <w:rsid w:val="006D0297"/>
    <w:rsid w:val="006D04E4"/>
    <w:rsid w:val="006D0520"/>
    <w:rsid w:val="006D0DA4"/>
    <w:rsid w:val="006D11E8"/>
    <w:rsid w:val="006D15B6"/>
    <w:rsid w:val="006D1AAE"/>
    <w:rsid w:val="006D1ECA"/>
    <w:rsid w:val="006D1F25"/>
    <w:rsid w:val="006D22AD"/>
    <w:rsid w:val="006D2533"/>
    <w:rsid w:val="006D2818"/>
    <w:rsid w:val="006D2BDC"/>
    <w:rsid w:val="006D2E0D"/>
    <w:rsid w:val="006D32FD"/>
    <w:rsid w:val="006D33BE"/>
    <w:rsid w:val="006D469D"/>
    <w:rsid w:val="006D4E2B"/>
    <w:rsid w:val="006D5230"/>
    <w:rsid w:val="006D569B"/>
    <w:rsid w:val="006D570D"/>
    <w:rsid w:val="006D601B"/>
    <w:rsid w:val="006D60A5"/>
    <w:rsid w:val="006D6DCD"/>
    <w:rsid w:val="006D76E8"/>
    <w:rsid w:val="006E0051"/>
    <w:rsid w:val="006E04B6"/>
    <w:rsid w:val="006E17C9"/>
    <w:rsid w:val="006E1948"/>
    <w:rsid w:val="006E19D3"/>
    <w:rsid w:val="006E19D6"/>
    <w:rsid w:val="006E1E14"/>
    <w:rsid w:val="006E2A15"/>
    <w:rsid w:val="006E2AE3"/>
    <w:rsid w:val="006E3B25"/>
    <w:rsid w:val="006E3BF1"/>
    <w:rsid w:val="006E3E32"/>
    <w:rsid w:val="006E448D"/>
    <w:rsid w:val="006E4748"/>
    <w:rsid w:val="006E4D59"/>
    <w:rsid w:val="006E4DEE"/>
    <w:rsid w:val="006E531C"/>
    <w:rsid w:val="006E5640"/>
    <w:rsid w:val="006E5F10"/>
    <w:rsid w:val="006E68CE"/>
    <w:rsid w:val="006E7856"/>
    <w:rsid w:val="006E7D11"/>
    <w:rsid w:val="006E7F20"/>
    <w:rsid w:val="006F012C"/>
    <w:rsid w:val="006F0D70"/>
    <w:rsid w:val="006F0E0B"/>
    <w:rsid w:val="006F1295"/>
    <w:rsid w:val="006F1418"/>
    <w:rsid w:val="006F165E"/>
    <w:rsid w:val="006F18A5"/>
    <w:rsid w:val="006F1A14"/>
    <w:rsid w:val="006F2533"/>
    <w:rsid w:val="006F2B4D"/>
    <w:rsid w:val="006F2E38"/>
    <w:rsid w:val="006F36CC"/>
    <w:rsid w:val="006F3961"/>
    <w:rsid w:val="006F4346"/>
    <w:rsid w:val="006F43E9"/>
    <w:rsid w:val="006F46A4"/>
    <w:rsid w:val="006F476C"/>
    <w:rsid w:val="006F488D"/>
    <w:rsid w:val="006F4AE4"/>
    <w:rsid w:val="006F4C78"/>
    <w:rsid w:val="006F53E5"/>
    <w:rsid w:val="006F5961"/>
    <w:rsid w:val="006F5C7F"/>
    <w:rsid w:val="006F5EBE"/>
    <w:rsid w:val="006F6715"/>
    <w:rsid w:val="006F6C95"/>
    <w:rsid w:val="006F6F5A"/>
    <w:rsid w:val="006F77A1"/>
    <w:rsid w:val="006F78D3"/>
    <w:rsid w:val="006F7AF5"/>
    <w:rsid w:val="00701A16"/>
    <w:rsid w:val="0070279B"/>
    <w:rsid w:val="007029F3"/>
    <w:rsid w:val="00702B79"/>
    <w:rsid w:val="00702C80"/>
    <w:rsid w:val="00702E8B"/>
    <w:rsid w:val="00703070"/>
    <w:rsid w:val="00703399"/>
    <w:rsid w:val="00703A8E"/>
    <w:rsid w:val="00704713"/>
    <w:rsid w:val="00704B92"/>
    <w:rsid w:val="00704F69"/>
    <w:rsid w:val="00705016"/>
    <w:rsid w:val="00705F19"/>
    <w:rsid w:val="00705FEE"/>
    <w:rsid w:val="007065E0"/>
    <w:rsid w:val="007067FA"/>
    <w:rsid w:val="007069E3"/>
    <w:rsid w:val="00706E82"/>
    <w:rsid w:val="00707310"/>
    <w:rsid w:val="007073D7"/>
    <w:rsid w:val="00707989"/>
    <w:rsid w:val="00707CB9"/>
    <w:rsid w:val="00707FC6"/>
    <w:rsid w:val="0071045F"/>
    <w:rsid w:val="007107AF"/>
    <w:rsid w:val="00710E70"/>
    <w:rsid w:val="00710EE9"/>
    <w:rsid w:val="007113D6"/>
    <w:rsid w:val="007119E9"/>
    <w:rsid w:val="00711B9C"/>
    <w:rsid w:val="00711C7A"/>
    <w:rsid w:val="00711F8E"/>
    <w:rsid w:val="0071214D"/>
    <w:rsid w:val="00712314"/>
    <w:rsid w:val="0071250A"/>
    <w:rsid w:val="007127BF"/>
    <w:rsid w:val="00712986"/>
    <w:rsid w:val="00712CD7"/>
    <w:rsid w:val="00712DEF"/>
    <w:rsid w:val="00713CB0"/>
    <w:rsid w:val="00713E81"/>
    <w:rsid w:val="0071414F"/>
    <w:rsid w:val="00714167"/>
    <w:rsid w:val="007148F7"/>
    <w:rsid w:val="007152ED"/>
    <w:rsid w:val="007159BA"/>
    <w:rsid w:val="00715D20"/>
    <w:rsid w:val="007160A1"/>
    <w:rsid w:val="0071645D"/>
    <w:rsid w:val="0071673C"/>
    <w:rsid w:val="00716C1E"/>
    <w:rsid w:val="00716C39"/>
    <w:rsid w:val="00720A3C"/>
    <w:rsid w:val="00720BC0"/>
    <w:rsid w:val="00720E3F"/>
    <w:rsid w:val="00720F7F"/>
    <w:rsid w:val="007210A0"/>
    <w:rsid w:val="00721C9C"/>
    <w:rsid w:val="00722750"/>
    <w:rsid w:val="007236D0"/>
    <w:rsid w:val="00723AFE"/>
    <w:rsid w:val="00723CBD"/>
    <w:rsid w:val="00724302"/>
    <w:rsid w:val="00724555"/>
    <w:rsid w:val="00724BBB"/>
    <w:rsid w:val="007251C8"/>
    <w:rsid w:val="00725723"/>
    <w:rsid w:val="00725BCD"/>
    <w:rsid w:val="00726099"/>
    <w:rsid w:val="00726185"/>
    <w:rsid w:val="00726964"/>
    <w:rsid w:val="00726DC5"/>
    <w:rsid w:val="00726E8D"/>
    <w:rsid w:val="00727025"/>
    <w:rsid w:val="00727167"/>
    <w:rsid w:val="007273A8"/>
    <w:rsid w:val="00727420"/>
    <w:rsid w:val="00727B6A"/>
    <w:rsid w:val="0073005D"/>
    <w:rsid w:val="0073060F"/>
    <w:rsid w:val="007310D7"/>
    <w:rsid w:val="007315CD"/>
    <w:rsid w:val="007318D1"/>
    <w:rsid w:val="007319B1"/>
    <w:rsid w:val="00731F1E"/>
    <w:rsid w:val="00731F7A"/>
    <w:rsid w:val="007324D2"/>
    <w:rsid w:val="00732576"/>
    <w:rsid w:val="007328CA"/>
    <w:rsid w:val="00732984"/>
    <w:rsid w:val="00732B43"/>
    <w:rsid w:val="00733296"/>
    <w:rsid w:val="00733D33"/>
    <w:rsid w:val="00733FCE"/>
    <w:rsid w:val="00733FE6"/>
    <w:rsid w:val="00734485"/>
    <w:rsid w:val="00734694"/>
    <w:rsid w:val="0073478B"/>
    <w:rsid w:val="00735283"/>
    <w:rsid w:val="00735DC1"/>
    <w:rsid w:val="00735EA4"/>
    <w:rsid w:val="00736338"/>
    <w:rsid w:val="007365F8"/>
    <w:rsid w:val="007366DA"/>
    <w:rsid w:val="00737D5D"/>
    <w:rsid w:val="0074048A"/>
    <w:rsid w:val="00740521"/>
    <w:rsid w:val="00740FD5"/>
    <w:rsid w:val="007413ED"/>
    <w:rsid w:val="007414D2"/>
    <w:rsid w:val="0074169D"/>
    <w:rsid w:val="00741E2E"/>
    <w:rsid w:val="00742C3D"/>
    <w:rsid w:val="00742D80"/>
    <w:rsid w:val="0074316D"/>
    <w:rsid w:val="007431C2"/>
    <w:rsid w:val="0074347E"/>
    <w:rsid w:val="0074364E"/>
    <w:rsid w:val="00743D78"/>
    <w:rsid w:val="007441AC"/>
    <w:rsid w:val="00744335"/>
    <w:rsid w:val="00745286"/>
    <w:rsid w:val="007452D3"/>
    <w:rsid w:val="007453A5"/>
    <w:rsid w:val="00745E73"/>
    <w:rsid w:val="0074607B"/>
    <w:rsid w:val="00746573"/>
    <w:rsid w:val="00746722"/>
    <w:rsid w:val="00747118"/>
    <w:rsid w:val="00747564"/>
    <w:rsid w:val="00747691"/>
    <w:rsid w:val="007508D5"/>
    <w:rsid w:val="00750B4A"/>
    <w:rsid w:val="00751EDA"/>
    <w:rsid w:val="00751F28"/>
    <w:rsid w:val="0075205D"/>
    <w:rsid w:val="00752389"/>
    <w:rsid w:val="00752853"/>
    <w:rsid w:val="00753337"/>
    <w:rsid w:val="00753AC7"/>
    <w:rsid w:val="00753D77"/>
    <w:rsid w:val="00753D7F"/>
    <w:rsid w:val="00753ED8"/>
    <w:rsid w:val="007549D2"/>
    <w:rsid w:val="00754F21"/>
    <w:rsid w:val="007552F4"/>
    <w:rsid w:val="00755366"/>
    <w:rsid w:val="0075560A"/>
    <w:rsid w:val="00755767"/>
    <w:rsid w:val="0075591A"/>
    <w:rsid w:val="00755C18"/>
    <w:rsid w:val="00755F2C"/>
    <w:rsid w:val="007560FE"/>
    <w:rsid w:val="00756187"/>
    <w:rsid w:val="00756934"/>
    <w:rsid w:val="00756CED"/>
    <w:rsid w:val="007578C0"/>
    <w:rsid w:val="00757C29"/>
    <w:rsid w:val="0076006F"/>
    <w:rsid w:val="0076021B"/>
    <w:rsid w:val="0076038C"/>
    <w:rsid w:val="007604CC"/>
    <w:rsid w:val="0076059F"/>
    <w:rsid w:val="00760624"/>
    <w:rsid w:val="00760A31"/>
    <w:rsid w:val="00760CE8"/>
    <w:rsid w:val="00760E46"/>
    <w:rsid w:val="00760F73"/>
    <w:rsid w:val="007615F2"/>
    <w:rsid w:val="00761657"/>
    <w:rsid w:val="007619E3"/>
    <w:rsid w:val="00761B14"/>
    <w:rsid w:val="00761E52"/>
    <w:rsid w:val="007621C4"/>
    <w:rsid w:val="00762D60"/>
    <w:rsid w:val="00762ECB"/>
    <w:rsid w:val="00763186"/>
    <w:rsid w:val="007634D9"/>
    <w:rsid w:val="0076356D"/>
    <w:rsid w:val="00763762"/>
    <w:rsid w:val="007640C7"/>
    <w:rsid w:val="0076456C"/>
    <w:rsid w:val="00764B24"/>
    <w:rsid w:val="00764F5C"/>
    <w:rsid w:val="007650AF"/>
    <w:rsid w:val="007650FD"/>
    <w:rsid w:val="00765594"/>
    <w:rsid w:val="00765990"/>
    <w:rsid w:val="00766241"/>
    <w:rsid w:val="0076637F"/>
    <w:rsid w:val="00766CCC"/>
    <w:rsid w:val="00766D72"/>
    <w:rsid w:val="00766DB1"/>
    <w:rsid w:val="007674A5"/>
    <w:rsid w:val="00767731"/>
    <w:rsid w:val="00767791"/>
    <w:rsid w:val="007703DA"/>
    <w:rsid w:val="00770537"/>
    <w:rsid w:val="0077083B"/>
    <w:rsid w:val="007708AB"/>
    <w:rsid w:val="00770AC1"/>
    <w:rsid w:val="00770E54"/>
    <w:rsid w:val="007712EC"/>
    <w:rsid w:val="00771362"/>
    <w:rsid w:val="00771911"/>
    <w:rsid w:val="00771923"/>
    <w:rsid w:val="00771983"/>
    <w:rsid w:val="00771A9B"/>
    <w:rsid w:val="00771E67"/>
    <w:rsid w:val="00771F81"/>
    <w:rsid w:val="007724B0"/>
    <w:rsid w:val="007725DC"/>
    <w:rsid w:val="007725EC"/>
    <w:rsid w:val="0077292D"/>
    <w:rsid w:val="00772C6B"/>
    <w:rsid w:val="00772D1A"/>
    <w:rsid w:val="00773529"/>
    <w:rsid w:val="007739A5"/>
    <w:rsid w:val="00774239"/>
    <w:rsid w:val="0077486F"/>
    <w:rsid w:val="00774956"/>
    <w:rsid w:val="00774CD7"/>
    <w:rsid w:val="00774EBF"/>
    <w:rsid w:val="00775D64"/>
    <w:rsid w:val="00775F3F"/>
    <w:rsid w:val="007763D1"/>
    <w:rsid w:val="0077646D"/>
    <w:rsid w:val="0077698B"/>
    <w:rsid w:val="00776CBF"/>
    <w:rsid w:val="00776D07"/>
    <w:rsid w:val="00776D6F"/>
    <w:rsid w:val="00777B3F"/>
    <w:rsid w:val="007801CD"/>
    <w:rsid w:val="00780419"/>
    <w:rsid w:val="00780F2E"/>
    <w:rsid w:val="00781B01"/>
    <w:rsid w:val="00781F90"/>
    <w:rsid w:val="00782189"/>
    <w:rsid w:val="00782273"/>
    <w:rsid w:val="0078249D"/>
    <w:rsid w:val="007825F2"/>
    <w:rsid w:val="00782CDE"/>
    <w:rsid w:val="0078304E"/>
    <w:rsid w:val="00783A86"/>
    <w:rsid w:val="00783EE0"/>
    <w:rsid w:val="00783F78"/>
    <w:rsid w:val="00783FFD"/>
    <w:rsid w:val="0078415F"/>
    <w:rsid w:val="007842E6"/>
    <w:rsid w:val="007845C6"/>
    <w:rsid w:val="00784C4B"/>
    <w:rsid w:val="00784D86"/>
    <w:rsid w:val="007854CD"/>
    <w:rsid w:val="0078575E"/>
    <w:rsid w:val="00785830"/>
    <w:rsid w:val="00785B08"/>
    <w:rsid w:val="00785BEC"/>
    <w:rsid w:val="007861DC"/>
    <w:rsid w:val="00786510"/>
    <w:rsid w:val="00786848"/>
    <w:rsid w:val="007872CE"/>
    <w:rsid w:val="00787402"/>
    <w:rsid w:val="00787F74"/>
    <w:rsid w:val="00790217"/>
    <w:rsid w:val="00790390"/>
    <w:rsid w:val="007903AB"/>
    <w:rsid w:val="00790442"/>
    <w:rsid w:val="007905F9"/>
    <w:rsid w:val="0079083F"/>
    <w:rsid w:val="00790EDC"/>
    <w:rsid w:val="00790F9A"/>
    <w:rsid w:val="00791173"/>
    <w:rsid w:val="00791650"/>
    <w:rsid w:val="00791F52"/>
    <w:rsid w:val="007923E3"/>
    <w:rsid w:val="007929E4"/>
    <w:rsid w:val="00792E06"/>
    <w:rsid w:val="007935BA"/>
    <w:rsid w:val="00793619"/>
    <w:rsid w:val="00793873"/>
    <w:rsid w:val="007939B3"/>
    <w:rsid w:val="00793B13"/>
    <w:rsid w:val="00793CDE"/>
    <w:rsid w:val="00794599"/>
    <w:rsid w:val="007948E4"/>
    <w:rsid w:val="00794A5A"/>
    <w:rsid w:val="00794BA9"/>
    <w:rsid w:val="00794DCE"/>
    <w:rsid w:val="00794F3F"/>
    <w:rsid w:val="00795CB8"/>
    <w:rsid w:val="00795F64"/>
    <w:rsid w:val="007970A6"/>
    <w:rsid w:val="007971E2"/>
    <w:rsid w:val="0079721B"/>
    <w:rsid w:val="007A00FF"/>
    <w:rsid w:val="007A013A"/>
    <w:rsid w:val="007A0366"/>
    <w:rsid w:val="007A03F9"/>
    <w:rsid w:val="007A07C5"/>
    <w:rsid w:val="007A0B75"/>
    <w:rsid w:val="007A0DE6"/>
    <w:rsid w:val="007A1157"/>
    <w:rsid w:val="007A1178"/>
    <w:rsid w:val="007A1497"/>
    <w:rsid w:val="007A24E6"/>
    <w:rsid w:val="007A25F0"/>
    <w:rsid w:val="007A2864"/>
    <w:rsid w:val="007A2AF1"/>
    <w:rsid w:val="007A2B22"/>
    <w:rsid w:val="007A2EE2"/>
    <w:rsid w:val="007A2F44"/>
    <w:rsid w:val="007A3854"/>
    <w:rsid w:val="007A38EC"/>
    <w:rsid w:val="007A3E25"/>
    <w:rsid w:val="007A3FC8"/>
    <w:rsid w:val="007A4563"/>
    <w:rsid w:val="007A4D87"/>
    <w:rsid w:val="007A57AC"/>
    <w:rsid w:val="007A5831"/>
    <w:rsid w:val="007A5882"/>
    <w:rsid w:val="007A58BF"/>
    <w:rsid w:val="007A5B1A"/>
    <w:rsid w:val="007A5B54"/>
    <w:rsid w:val="007A5D5B"/>
    <w:rsid w:val="007A5F98"/>
    <w:rsid w:val="007A6B01"/>
    <w:rsid w:val="007A7542"/>
    <w:rsid w:val="007A770F"/>
    <w:rsid w:val="007A7832"/>
    <w:rsid w:val="007A7BF3"/>
    <w:rsid w:val="007B006F"/>
    <w:rsid w:val="007B016A"/>
    <w:rsid w:val="007B01FD"/>
    <w:rsid w:val="007B0235"/>
    <w:rsid w:val="007B063A"/>
    <w:rsid w:val="007B0746"/>
    <w:rsid w:val="007B0AAB"/>
    <w:rsid w:val="007B0F71"/>
    <w:rsid w:val="007B1251"/>
    <w:rsid w:val="007B156B"/>
    <w:rsid w:val="007B1B74"/>
    <w:rsid w:val="007B1CE7"/>
    <w:rsid w:val="007B1DD7"/>
    <w:rsid w:val="007B1DF3"/>
    <w:rsid w:val="007B24EB"/>
    <w:rsid w:val="007B25C7"/>
    <w:rsid w:val="007B2A38"/>
    <w:rsid w:val="007B2FD8"/>
    <w:rsid w:val="007B32F0"/>
    <w:rsid w:val="007B3E7F"/>
    <w:rsid w:val="007B43CD"/>
    <w:rsid w:val="007B4565"/>
    <w:rsid w:val="007B4783"/>
    <w:rsid w:val="007B47CB"/>
    <w:rsid w:val="007B4800"/>
    <w:rsid w:val="007B4BB8"/>
    <w:rsid w:val="007B50C9"/>
    <w:rsid w:val="007B530C"/>
    <w:rsid w:val="007B555F"/>
    <w:rsid w:val="007B57A0"/>
    <w:rsid w:val="007B582E"/>
    <w:rsid w:val="007B5F7C"/>
    <w:rsid w:val="007B603F"/>
    <w:rsid w:val="007B61DC"/>
    <w:rsid w:val="007B62E2"/>
    <w:rsid w:val="007B653F"/>
    <w:rsid w:val="007B6E57"/>
    <w:rsid w:val="007B7D9B"/>
    <w:rsid w:val="007C03B6"/>
    <w:rsid w:val="007C07AA"/>
    <w:rsid w:val="007C0910"/>
    <w:rsid w:val="007C0BA2"/>
    <w:rsid w:val="007C0E21"/>
    <w:rsid w:val="007C0F56"/>
    <w:rsid w:val="007C0F86"/>
    <w:rsid w:val="007C0FEF"/>
    <w:rsid w:val="007C120F"/>
    <w:rsid w:val="007C1A6D"/>
    <w:rsid w:val="007C1EF2"/>
    <w:rsid w:val="007C2DAF"/>
    <w:rsid w:val="007C2F86"/>
    <w:rsid w:val="007C30A9"/>
    <w:rsid w:val="007C3353"/>
    <w:rsid w:val="007C34FA"/>
    <w:rsid w:val="007C38FF"/>
    <w:rsid w:val="007C3926"/>
    <w:rsid w:val="007C3B61"/>
    <w:rsid w:val="007C4310"/>
    <w:rsid w:val="007C4B4C"/>
    <w:rsid w:val="007C4C26"/>
    <w:rsid w:val="007C5073"/>
    <w:rsid w:val="007C53BC"/>
    <w:rsid w:val="007C598A"/>
    <w:rsid w:val="007C5CAB"/>
    <w:rsid w:val="007C6149"/>
    <w:rsid w:val="007C672B"/>
    <w:rsid w:val="007C689B"/>
    <w:rsid w:val="007C6D9D"/>
    <w:rsid w:val="007C72BA"/>
    <w:rsid w:val="007C7589"/>
    <w:rsid w:val="007C7DE4"/>
    <w:rsid w:val="007D02BF"/>
    <w:rsid w:val="007D0348"/>
    <w:rsid w:val="007D04BE"/>
    <w:rsid w:val="007D05AE"/>
    <w:rsid w:val="007D0A3A"/>
    <w:rsid w:val="007D0F6B"/>
    <w:rsid w:val="007D1479"/>
    <w:rsid w:val="007D150E"/>
    <w:rsid w:val="007D161C"/>
    <w:rsid w:val="007D16EC"/>
    <w:rsid w:val="007D1712"/>
    <w:rsid w:val="007D1D28"/>
    <w:rsid w:val="007D1DD1"/>
    <w:rsid w:val="007D2154"/>
    <w:rsid w:val="007D231D"/>
    <w:rsid w:val="007D2618"/>
    <w:rsid w:val="007D3C57"/>
    <w:rsid w:val="007D3DA2"/>
    <w:rsid w:val="007D3DF4"/>
    <w:rsid w:val="007D45EB"/>
    <w:rsid w:val="007D47B8"/>
    <w:rsid w:val="007D491D"/>
    <w:rsid w:val="007D533C"/>
    <w:rsid w:val="007D5BD7"/>
    <w:rsid w:val="007D5E98"/>
    <w:rsid w:val="007D5F59"/>
    <w:rsid w:val="007D5FE6"/>
    <w:rsid w:val="007D6132"/>
    <w:rsid w:val="007D61FB"/>
    <w:rsid w:val="007D6843"/>
    <w:rsid w:val="007D6CBD"/>
    <w:rsid w:val="007D76B9"/>
    <w:rsid w:val="007D7898"/>
    <w:rsid w:val="007D7BAB"/>
    <w:rsid w:val="007D7CB5"/>
    <w:rsid w:val="007E0832"/>
    <w:rsid w:val="007E0A36"/>
    <w:rsid w:val="007E0ED5"/>
    <w:rsid w:val="007E17ED"/>
    <w:rsid w:val="007E1C27"/>
    <w:rsid w:val="007E1F97"/>
    <w:rsid w:val="007E24F1"/>
    <w:rsid w:val="007E2745"/>
    <w:rsid w:val="007E3063"/>
    <w:rsid w:val="007E37F6"/>
    <w:rsid w:val="007E3828"/>
    <w:rsid w:val="007E3843"/>
    <w:rsid w:val="007E3FF0"/>
    <w:rsid w:val="007E4BEC"/>
    <w:rsid w:val="007E5480"/>
    <w:rsid w:val="007E562D"/>
    <w:rsid w:val="007E56FC"/>
    <w:rsid w:val="007E57E8"/>
    <w:rsid w:val="007E5944"/>
    <w:rsid w:val="007E59C3"/>
    <w:rsid w:val="007E5AC3"/>
    <w:rsid w:val="007E63C3"/>
    <w:rsid w:val="007E650E"/>
    <w:rsid w:val="007E6B3F"/>
    <w:rsid w:val="007E6E24"/>
    <w:rsid w:val="007E7BDB"/>
    <w:rsid w:val="007E7CE4"/>
    <w:rsid w:val="007F0510"/>
    <w:rsid w:val="007F0849"/>
    <w:rsid w:val="007F0D4C"/>
    <w:rsid w:val="007F130F"/>
    <w:rsid w:val="007F13CB"/>
    <w:rsid w:val="007F19ED"/>
    <w:rsid w:val="007F1AD3"/>
    <w:rsid w:val="007F1C6E"/>
    <w:rsid w:val="007F2414"/>
    <w:rsid w:val="007F2C86"/>
    <w:rsid w:val="007F2E26"/>
    <w:rsid w:val="007F32D7"/>
    <w:rsid w:val="007F3451"/>
    <w:rsid w:val="007F3700"/>
    <w:rsid w:val="007F3A78"/>
    <w:rsid w:val="007F3B44"/>
    <w:rsid w:val="007F3D17"/>
    <w:rsid w:val="007F3D70"/>
    <w:rsid w:val="007F4011"/>
    <w:rsid w:val="007F40B9"/>
    <w:rsid w:val="007F4128"/>
    <w:rsid w:val="007F4511"/>
    <w:rsid w:val="007F45AC"/>
    <w:rsid w:val="007F4832"/>
    <w:rsid w:val="007F4BC1"/>
    <w:rsid w:val="007F4C22"/>
    <w:rsid w:val="007F4E78"/>
    <w:rsid w:val="007F54A5"/>
    <w:rsid w:val="007F5547"/>
    <w:rsid w:val="007F5DBC"/>
    <w:rsid w:val="007F600A"/>
    <w:rsid w:val="007F60E9"/>
    <w:rsid w:val="007F6899"/>
    <w:rsid w:val="007F6A36"/>
    <w:rsid w:val="007F6EC6"/>
    <w:rsid w:val="007F739D"/>
    <w:rsid w:val="0080011B"/>
    <w:rsid w:val="008001BF"/>
    <w:rsid w:val="00800A76"/>
    <w:rsid w:val="00801322"/>
    <w:rsid w:val="0080143B"/>
    <w:rsid w:val="00801986"/>
    <w:rsid w:val="00801C70"/>
    <w:rsid w:val="00801CF1"/>
    <w:rsid w:val="00801F08"/>
    <w:rsid w:val="0080258D"/>
    <w:rsid w:val="00802DA7"/>
    <w:rsid w:val="00802DAE"/>
    <w:rsid w:val="008033E9"/>
    <w:rsid w:val="00803616"/>
    <w:rsid w:val="0080412B"/>
    <w:rsid w:val="0080419F"/>
    <w:rsid w:val="00804577"/>
    <w:rsid w:val="00804968"/>
    <w:rsid w:val="00804973"/>
    <w:rsid w:val="00804DDB"/>
    <w:rsid w:val="0080521E"/>
    <w:rsid w:val="0080544C"/>
    <w:rsid w:val="00805BD1"/>
    <w:rsid w:val="00805BD3"/>
    <w:rsid w:val="008063B5"/>
    <w:rsid w:val="00806A87"/>
    <w:rsid w:val="00806E0F"/>
    <w:rsid w:val="00807584"/>
    <w:rsid w:val="00807A13"/>
    <w:rsid w:val="00807E3D"/>
    <w:rsid w:val="0081008B"/>
    <w:rsid w:val="008107A3"/>
    <w:rsid w:val="00810851"/>
    <w:rsid w:val="00810C42"/>
    <w:rsid w:val="00811708"/>
    <w:rsid w:val="00811907"/>
    <w:rsid w:val="00811F39"/>
    <w:rsid w:val="00812385"/>
    <w:rsid w:val="00812792"/>
    <w:rsid w:val="00812832"/>
    <w:rsid w:val="0081286F"/>
    <w:rsid w:val="0081348F"/>
    <w:rsid w:val="00813522"/>
    <w:rsid w:val="00813639"/>
    <w:rsid w:val="00813FED"/>
    <w:rsid w:val="00814204"/>
    <w:rsid w:val="00814297"/>
    <w:rsid w:val="008143E5"/>
    <w:rsid w:val="008146FE"/>
    <w:rsid w:val="00814A20"/>
    <w:rsid w:val="00814AA0"/>
    <w:rsid w:val="00814CFA"/>
    <w:rsid w:val="00814EAD"/>
    <w:rsid w:val="00815436"/>
    <w:rsid w:val="0081575E"/>
    <w:rsid w:val="0081582B"/>
    <w:rsid w:val="0081590E"/>
    <w:rsid w:val="00815B1A"/>
    <w:rsid w:val="00815CA1"/>
    <w:rsid w:val="008163D4"/>
    <w:rsid w:val="00816A9A"/>
    <w:rsid w:val="00816E51"/>
    <w:rsid w:val="00817266"/>
    <w:rsid w:val="00817796"/>
    <w:rsid w:val="00817924"/>
    <w:rsid w:val="00817D51"/>
    <w:rsid w:val="008202A3"/>
    <w:rsid w:val="0082075C"/>
    <w:rsid w:val="00820843"/>
    <w:rsid w:val="00820865"/>
    <w:rsid w:val="00820B0E"/>
    <w:rsid w:val="00820D5D"/>
    <w:rsid w:val="008217AD"/>
    <w:rsid w:val="00821A3D"/>
    <w:rsid w:val="0082224B"/>
    <w:rsid w:val="00822258"/>
    <w:rsid w:val="0082228E"/>
    <w:rsid w:val="0082259F"/>
    <w:rsid w:val="00822A91"/>
    <w:rsid w:val="00822E9D"/>
    <w:rsid w:val="0082321D"/>
    <w:rsid w:val="008235C8"/>
    <w:rsid w:val="00823773"/>
    <w:rsid w:val="00823AD5"/>
    <w:rsid w:val="008246E7"/>
    <w:rsid w:val="008249F3"/>
    <w:rsid w:val="00824CD7"/>
    <w:rsid w:val="0082535A"/>
    <w:rsid w:val="00825A17"/>
    <w:rsid w:val="00825DF7"/>
    <w:rsid w:val="00826159"/>
    <w:rsid w:val="008263A5"/>
    <w:rsid w:val="008264C6"/>
    <w:rsid w:val="0082661C"/>
    <w:rsid w:val="00826715"/>
    <w:rsid w:val="00826788"/>
    <w:rsid w:val="008268EF"/>
    <w:rsid w:val="00827236"/>
    <w:rsid w:val="008272AE"/>
    <w:rsid w:val="00827437"/>
    <w:rsid w:val="008279A2"/>
    <w:rsid w:val="00827E43"/>
    <w:rsid w:val="00830996"/>
    <w:rsid w:val="00830CF9"/>
    <w:rsid w:val="00830D48"/>
    <w:rsid w:val="00830D9C"/>
    <w:rsid w:val="0083117D"/>
    <w:rsid w:val="00831353"/>
    <w:rsid w:val="00831A36"/>
    <w:rsid w:val="00831EF2"/>
    <w:rsid w:val="00832459"/>
    <w:rsid w:val="00832678"/>
    <w:rsid w:val="00832774"/>
    <w:rsid w:val="00832834"/>
    <w:rsid w:val="00832E66"/>
    <w:rsid w:val="008331F6"/>
    <w:rsid w:val="00833780"/>
    <w:rsid w:val="00833950"/>
    <w:rsid w:val="00833B37"/>
    <w:rsid w:val="00833E34"/>
    <w:rsid w:val="0083440D"/>
    <w:rsid w:val="0083442E"/>
    <w:rsid w:val="00834464"/>
    <w:rsid w:val="00834578"/>
    <w:rsid w:val="008347E3"/>
    <w:rsid w:val="008354FB"/>
    <w:rsid w:val="00835D67"/>
    <w:rsid w:val="00836037"/>
    <w:rsid w:val="008360CF"/>
    <w:rsid w:val="00836462"/>
    <w:rsid w:val="00836543"/>
    <w:rsid w:val="00836876"/>
    <w:rsid w:val="00836CE9"/>
    <w:rsid w:val="00836DDA"/>
    <w:rsid w:val="00836E31"/>
    <w:rsid w:val="00837191"/>
    <w:rsid w:val="008374A9"/>
    <w:rsid w:val="008374FF"/>
    <w:rsid w:val="0084047F"/>
    <w:rsid w:val="0084050F"/>
    <w:rsid w:val="008408A7"/>
    <w:rsid w:val="00840A68"/>
    <w:rsid w:val="00840C1E"/>
    <w:rsid w:val="00840D9D"/>
    <w:rsid w:val="00840EA2"/>
    <w:rsid w:val="008410E9"/>
    <w:rsid w:val="00841992"/>
    <w:rsid w:val="00841C71"/>
    <w:rsid w:val="00841ECE"/>
    <w:rsid w:val="00842591"/>
    <w:rsid w:val="00842C33"/>
    <w:rsid w:val="00842DF4"/>
    <w:rsid w:val="0084313D"/>
    <w:rsid w:val="0084390E"/>
    <w:rsid w:val="00844448"/>
    <w:rsid w:val="008444BD"/>
    <w:rsid w:val="008446A5"/>
    <w:rsid w:val="00844A35"/>
    <w:rsid w:val="00844FC2"/>
    <w:rsid w:val="00844FFB"/>
    <w:rsid w:val="00845777"/>
    <w:rsid w:val="00845A06"/>
    <w:rsid w:val="00845AE2"/>
    <w:rsid w:val="00846105"/>
    <w:rsid w:val="008462E4"/>
    <w:rsid w:val="008467B8"/>
    <w:rsid w:val="008467ED"/>
    <w:rsid w:val="00846FF0"/>
    <w:rsid w:val="008470EA"/>
    <w:rsid w:val="0084739F"/>
    <w:rsid w:val="00847B75"/>
    <w:rsid w:val="00847C9C"/>
    <w:rsid w:val="00847F4D"/>
    <w:rsid w:val="0085000C"/>
    <w:rsid w:val="0085004F"/>
    <w:rsid w:val="008507B0"/>
    <w:rsid w:val="008507C3"/>
    <w:rsid w:val="00850944"/>
    <w:rsid w:val="00850ECD"/>
    <w:rsid w:val="00851AEC"/>
    <w:rsid w:val="0085238C"/>
    <w:rsid w:val="008523C7"/>
    <w:rsid w:val="008526CA"/>
    <w:rsid w:val="00852979"/>
    <w:rsid w:val="00852AA3"/>
    <w:rsid w:val="00853FD6"/>
    <w:rsid w:val="0085492B"/>
    <w:rsid w:val="00854F30"/>
    <w:rsid w:val="008550E5"/>
    <w:rsid w:val="008550EB"/>
    <w:rsid w:val="00855639"/>
    <w:rsid w:val="00855646"/>
    <w:rsid w:val="00855867"/>
    <w:rsid w:val="008559D7"/>
    <w:rsid w:val="00855C20"/>
    <w:rsid w:val="00855CF0"/>
    <w:rsid w:val="00855E8C"/>
    <w:rsid w:val="008560BB"/>
    <w:rsid w:val="00856482"/>
    <w:rsid w:val="008570A9"/>
    <w:rsid w:val="00857380"/>
    <w:rsid w:val="008575A7"/>
    <w:rsid w:val="00857B62"/>
    <w:rsid w:val="00857DCE"/>
    <w:rsid w:val="00857E70"/>
    <w:rsid w:val="0086067D"/>
    <w:rsid w:val="008608FC"/>
    <w:rsid w:val="00860A5A"/>
    <w:rsid w:val="00860C60"/>
    <w:rsid w:val="008612C1"/>
    <w:rsid w:val="008612E0"/>
    <w:rsid w:val="008613AF"/>
    <w:rsid w:val="008617C9"/>
    <w:rsid w:val="00862083"/>
    <w:rsid w:val="0086279D"/>
    <w:rsid w:val="00862EE7"/>
    <w:rsid w:val="008632C0"/>
    <w:rsid w:val="008633D1"/>
    <w:rsid w:val="00863447"/>
    <w:rsid w:val="008636EE"/>
    <w:rsid w:val="00864675"/>
    <w:rsid w:val="00864D6B"/>
    <w:rsid w:val="00864FC5"/>
    <w:rsid w:val="00865143"/>
    <w:rsid w:val="0086515C"/>
    <w:rsid w:val="00865781"/>
    <w:rsid w:val="008657E4"/>
    <w:rsid w:val="00865990"/>
    <w:rsid w:val="008659D9"/>
    <w:rsid w:val="00865D96"/>
    <w:rsid w:val="00865DF3"/>
    <w:rsid w:val="00866259"/>
    <w:rsid w:val="00866CD9"/>
    <w:rsid w:val="00866FDF"/>
    <w:rsid w:val="00867175"/>
    <w:rsid w:val="00867999"/>
    <w:rsid w:val="00867B30"/>
    <w:rsid w:val="00870770"/>
    <w:rsid w:val="00870866"/>
    <w:rsid w:val="00870C30"/>
    <w:rsid w:val="0087125D"/>
    <w:rsid w:val="008717A4"/>
    <w:rsid w:val="00871B08"/>
    <w:rsid w:val="00871F57"/>
    <w:rsid w:val="00871FE2"/>
    <w:rsid w:val="0087218B"/>
    <w:rsid w:val="008722B7"/>
    <w:rsid w:val="00872849"/>
    <w:rsid w:val="00872949"/>
    <w:rsid w:val="00873091"/>
    <w:rsid w:val="0087379A"/>
    <w:rsid w:val="00873AA5"/>
    <w:rsid w:val="00874081"/>
    <w:rsid w:val="008744E3"/>
    <w:rsid w:val="008746EE"/>
    <w:rsid w:val="008752EC"/>
    <w:rsid w:val="008753E2"/>
    <w:rsid w:val="00875770"/>
    <w:rsid w:val="00875876"/>
    <w:rsid w:val="00876208"/>
    <w:rsid w:val="00876A86"/>
    <w:rsid w:val="00876B14"/>
    <w:rsid w:val="00876BD6"/>
    <w:rsid w:val="00877674"/>
    <w:rsid w:val="008776DC"/>
    <w:rsid w:val="00880637"/>
    <w:rsid w:val="0088084E"/>
    <w:rsid w:val="00880C04"/>
    <w:rsid w:val="00880C28"/>
    <w:rsid w:val="00881AE3"/>
    <w:rsid w:val="00882284"/>
    <w:rsid w:val="00882335"/>
    <w:rsid w:val="008825F8"/>
    <w:rsid w:val="0088281F"/>
    <w:rsid w:val="0088318E"/>
    <w:rsid w:val="00883757"/>
    <w:rsid w:val="0088397B"/>
    <w:rsid w:val="00883AF9"/>
    <w:rsid w:val="00883D23"/>
    <w:rsid w:val="0088405A"/>
    <w:rsid w:val="00884269"/>
    <w:rsid w:val="00884A3D"/>
    <w:rsid w:val="00884B01"/>
    <w:rsid w:val="00884B3E"/>
    <w:rsid w:val="0088524E"/>
    <w:rsid w:val="00885406"/>
    <w:rsid w:val="00885550"/>
    <w:rsid w:val="008855E9"/>
    <w:rsid w:val="00885AAF"/>
    <w:rsid w:val="00885AED"/>
    <w:rsid w:val="008867BC"/>
    <w:rsid w:val="00886E1C"/>
    <w:rsid w:val="00887064"/>
    <w:rsid w:val="0088737F"/>
    <w:rsid w:val="00887606"/>
    <w:rsid w:val="00887ACD"/>
    <w:rsid w:val="00887B45"/>
    <w:rsid w:val="00887F42"/>
    <w:rsid w:val="00890312"/>
    <w:rsid w:val="008905D8"/>
    <w:rsid w:val="00890955"/>
    <w:rsid w:val="00890C43"/>
    <w:rsid w:val="00890DAD"/>
    <w:rsid w:val="0089152B"/>
    <w:rsid w:val="00891A50"/>
    <w:rsid w:val="00891C70"/>
    <w:rsid w:val="00891F71"/>
    <w:rsid w:val="00892081"/>
    <w:rsid w:val="00892196"/>
    <w:rsid w:val="0089222E"/>
    <w:rsid w:val="008922CC"/>
    <w:rsid w:val="008924FE"/>
    <w:rsid w:val="00892526"/>
    <w:rsid w:val="0089286F"/>
    <w:rsid w:val="00892CF4"/>
    <w:rsid w:val="00892DC2"/>
    <w:rsid w:val="00892E7F"/>
    <w:rsid w:val="00893183"/>
    <w:rsid w:val="008933CF"/>
    <w:rsid w:val="00893752"/>
    <w:rsid w:val="00893D6C"/>
    <w:rsid w:val="008943AC"/>
    <w:rsid w:val="00894510"/>
    <w:rsid w:val="008945FB"/>
    <w:rsid w:val="008946BF"/>
    <w:rsid w:val="00894A2B"/>
    <w:rsid w:val="00894FC7"/>
    <w:rsid w:val="008952B4"/>
    <w:rsid w:val="008953D9"/>
    <w:rsid w:val="00895C4B"/>
    <w:rsid w:val="00895FBF"/>
    <w:rsid w:val="008961AB"/>
    <w:rsid w:val="008961E1"/>
    <w:rsid w:val="00896669"/>
    <w:rsid w:val="00896BE5"/>
    <w:rsid w:val="00896DB3"/>
    <w:rsid w:val="00896F34"/>
    <w:rsid w:val="0089707A"/>
    <w:rsid w:val="008970A3"/>
    <w:rsid w:val="0089753B"/>
    <w:rsid w:val="00897709"/>
    <w:rsid w:val="00897CB6"/>
    <w:rsid w:val="008A020F"/>
    <w:rsid w:val="008A040A"/>
    <w:rsid w:val="008A0557"/>
    <w:rsid w:val="008A066E"/>
    <w:rsid w:val="008A11FF"/>
    <w:rsid w:val="008A149C"/>
    <w:rsid w:val="008A24D4"/>
    <w:rsid w:val="008A25D7"/>
    <w:rsid w:val="008A269C"/>
    <w:rsid w:val="008A26F6"/>
    <w:rsid w:val="008A2D2A"/>
    <w:rsid w:val="008A333C"/>
    <w:rsid w:val="008A3561"/>
    <w:rsid w:val="008A36F9"/>
    <w:rsid w:val="008A385D"/>
    <w:rsid w:val="008A3A2E"/>
    <w:rsid w:val="008A4BD2"/>
    <w:rsid w:val="008A4E0B"/>
    <w:rsid w:val="008A4E52"/>
    <w:rsid w:val="008A54F6"/>
    <w:rsid w:val="008A588F"/>
    <w:rsid w:val="008A5AF0"/>
    <w:rsid w:val="008A5B0D"/>
    <w:rsid w:val="008A5D17"/>
    <w:rsid w:val="008A5D64"/>
    <w:rsid w:val="008A5FBC"/>
    <w:rsid w:val="008A63C8"/>
    <w:rsid w:val="008A64CE"/>
    <w:rsid w:val="008A6B2F"/>
    <w:rsid w:val="008A769E"/>
    <w:rsid w:val="008A7809"/>
    <w:rsid w:val="008A7ABA"/>
    <w:rsid w:val="008A7B4B"/>
    <w:rsid w:val="008B05F6"/>
    <w:rsid w:val="008B0B79"/>
    <w:rsid w:val="008B0DE1"/>
    <w:rsid w:val="008B0DE6"/>
    <w:rsid w:val="008B0EA3"/>
    <w:rsid w:val="008B171E"/>
    <w:rsid w:val="008B1EC8"/>
    <w:rsid w:val="008B2149"/>
    <w:rsid w:val="008B2645"/>
    <w:rsid w:val="008B268E"/>
    <w:rsid w:val="008B27A3"/>
    <w:rsid w:val="008B27CF"/>
    <w:rsid w:val="008B3379"/>
    <w:rsid w:val="008B392A"/>
    <w:rsid w:val="008B3F3B"/>
    <w:rsid w:val="008B40ED"/>
    <w:rsid w:val="008B467C"/>
    <w:rsid w:val="008B4A72"/>
    <w:rsid w:val="008B4B5C"/>
    <w:rsid w:val="008B4E91"/>
    <w:rsid w:val="008B51FF"/>
    <w:rsid w:val="008B539E"/>
    <w:rsid w:val="008B5760"/>
    <w:rsid w:val="008B5775"/>
    <w:rsid w:val="008B5AC0"/>
    <w:rsid w:val="008B5BA5"/>
    <w:rsid w:val="008B5C22"/>
    <w:rsid w:val="008B5DAF"/>
    <w:rsid w:val="008B5E8E"/>
    <w:rsid w:val="008B62B8"/>
    <w:rsid w:val="008B6452"/>
    <w:rsid w:val="008B6D02"/>
    <w:rsid w:val="008B711B"/>
    <w:rsid w:val="008B7BE5"/>
    <w:rsid w:val="008C07A5"/>
    <w:rsid w:val="008C0B2E"/>
    <w:rsid w:val="008C0CE7"/>
    <w:rsid w:val="008C0DBE"/>
    <w:rsid w:val="008C12E6"/>
    <w:rsid w:val="008C1826"/>
    <w:rsid w:val="008C2534"/>
    <w:rsid w:val="008C2A6E"/>
    <w:rsid w:val="008C2B03"/>
    <w:rsid w:val="008C2C3D"/>
    <w:rsid w:val="008C3125"/>
    <w:rsid w:val="008C3254"/>
    <w:rsid w:val="008C3843"/>
    <w:rsid w:val="008C3981"/>
    <w:rsid w:val="008C4053"/>
    <w:rsid w:val="008C4888"/>
    <w:rsid w:val="008C493F"/>
    <w:rsid w:val="008C495F"/>
    <w:rsid w:val="008C4A9B"/>
    <w:rsid w:val="008C52EC"/>
    <w:rsid w:val="008C56AC"/>
    <w:rsid w:val="008C5A9F"/>
    <w:rsid w:val="008C5BA6"/>
    <w:rsid w:val="008C5D86"/>
    <w:rsid w:val="008C5DA2"/>
    <w:rsid w:val="008C687E"/>
    <w:rsid w:val="008C6BA1"/>
    <w:rsid w:val="008C6D69"/>
    <w:rsid w:val="008C6FDC"/>
    <w:rsid w:val="008C710A"/>
    <w:rsid w:val="008C7CC9"/>
    <w:rsid w:val="008C7D96"/>
    <w:rsid w:val="008D0A3B"/>
    <w:rsid w:val="008D0EE1"/>
    <w:rsid w:val="008D1760"/>
    <w:rsid w:val="008D2026"/>
    <w:rsid w:val="008D24A2"/>
    <w:rsid w:val="008D252E"/>
    <w:rsid w:val="008D26CE"/>
    <w:rsid w:val="008D27D2"/>
    <w:rsid w:val="008D28D7"/>
    <w:rsid w:val="008D2ACB"/>
    <w:rsid w:val="008D3428"/>
    <w:rsid w:val="008D455F"/>
    <w:rsid w:val="008D48D4"/>
    <w:rsid w:val="008D498F"/>
    <w:rsid w:val="008D4D30"/>
    <w:rsid w:val="008D5762"/>
    <w:rsid w:val="008D5A16"/>
    <w:rsid w:val="008D5DBB"/>
    <w:rsid w:val="008D5DD5"/>
    <w:rsid w:val="008D62FE"/>
    <w:rsid w:val="008D64F3"/>
    <w:rsid w:val="008D6CFA"/>
    <w:rsid w:val="008D6D5B"/>
    <w:rsid w:val="008D7015"/>
    <w:rsid w:val="008D717D"/>
    <w:rsid w:val="008D72A1"/>
    <w:rsid w:val="008D737B"/>
    <w:rsid w:val="008D7CEC"/>
    <w:rsid w:val="008E06DB"/>
    <w:rsid w:val="008E08C0"/>
    <w:rsid w:val="008E0B5A"/>
    <w:rsid w:val="008E0BCE"/>
    <w:rsid w:val="008E1374"/>
    <w:rsid w:val="008E18C4"/>
    <w:rsid w:val="008E1D35"/>
    <w:rsid w:val="008E2925"/>
    <w:rsid w:val="008E2BDC"/>
    <w:rsid w:val="008E30AC"/>
    <w:rsid w:val="008E311C"/>
    <w:rsid w:val="008E325B"/>
    <w:rsid w:val="008E3450"/>
    <w:rsid w:val="008E3522"/>
    <w:rsid w:val="008E353A"/>
    <w:rsid w:val="008E3941"/>
    <w:rsid w:val="008E3C85"/>
    <w:rsid w:val="008E4749"/>
    <w:rsid w:val="008E5118"/>
    <w:rsid w:val="008E5AB6"/>
    <w:rsid w:val="008E5C15"/>
    <w:rsid w:val="008E61F8"/>
    <w:rsid w:val="008E66A8"/>
    <w:rsid w:val="008E66FF"/>
    <w:rsid w:val="008E672E"/>
    <w:rsid w:val="008E6D02"/>
    <w:rsid w:val="008E703D"/>
    <w:rsid w:val="008E7461"/>
    <w:rsid w:val="008E79B4"/>
    <w:rsid w:val="008E7BEF"/>
    <w:rsid w:val="008E7E57"/>
    <w:rsid w:val="008F0540"/>
    <w:rsid w:val="008F0B73"/>
    <w:rsid w:val="008F1C06"/>
    <w:rsid w:val="008F2088"/>
    <w:rsid w:val="008F242B"/>
    <w:rsid w:val="008F2B71"/>
    <w:rsid w:val="008F38E7"/>
    <w:rsid w:val="008F39DE"/>
    <w:rsid w:val="008F3A07"/>
    <w:rsid w:val="008F3E3E"/>
    <w:rsid w:val="008F3EF2"/>
    <w:rsid w:val="008F42F5"/>
    <w:rsid w:val="008F4A05"/>
    <w:rsid w:val="008F4B6E"/>
    <w:rsid w:val="008F5B21"/>
    <w:rsid w:val="008F5DA4"/>
    <w:rsid w:val="008F60F7"/>
    <w:rsid w:val="008F6929"/>
    <w:rsid w:val="008F7006"/>
    <w:rsid w:val="008F7274"/>
    <w:rsid w:val="008F773D"/>
    <w:rsid w:val="008F78EB"/>
    <w:rsid w:val="008F7E10"/>
    <w:rsid w:val="0090029C"/>
    <w:rsid w:val="00900463"/>
    <w:rsid w:val="00900A6E"/>
    <w:rsid w:val="00900E12"/>
    <w:rsid w:val="0090200E"/>
    <w:rsid w:val="00902BCB"/>
    <w:rsid w:val="00902DD4"/>
    <w:rsid w:val="0090300C"/>
    <w:rsid w:val="00903428"/>
    <w:rsid w:val="00903A0B"/>
    <w:rsid w:val="00903F53"/>
    <w:rsid w:val="009043EB"/>
    <w:rsid w:val="0090451F"/>
    <w:rsid w:val="0090460A"/>
    <w:rsid w:val="00904791"/>
    <w:rsid w:val="00904A1A"/>
    <w:rsid w:val="00904B28"/>
    <w:rsid w:val="00904E15"/>
    <w:rsid w:val="00905125"/>
    <w:rsid w:val="0090536C"/>
    <w:rsid w:val="00905539"/>
    <w:rsid w:val="0090554A"/>
    <w:rsid w:val="00905604"/>
    <w:rsid w:val="009056F3"/>
    <w:rsid w:val="009060AF"/>
    <w:rsid w:val="0090613E"/>
    <w:rsid w:val="00906365"/>
    <w:rsid w:val="00906851"/>
    <w:rsid w:val="00906900"/>
    <w:rsid w:val="0090734A"/>
    <w:rsid w:val="0090779C"/>
    <w:rsid w:val="00907816"/>
    <w:rsid w:val="00907F03"/>
    <w:rsid w:val="00907F4C"/>
    <w:rsid w:val="009102C9"/>
    <w:rsid w:val="00910750"/>
    <w:rsid w:val="00910B1D"/>
    <w:rsid w:val="00910C4C"/>
    <w:rsid w:val="00910C9C"/>
    <w:rsid w:val="00910F31"/>
    <w:rsid w:val="00910F35"/>
    <w:rsid w:val="009111BF"/>
    <w:rsid w:val="0091126C"/>
    <w:rsid w:val="00911DBA"/>
    <w:rsid w:val="009120B8"/>
    <w:rsid w:val="00912C2F"/>
    <w:rsid w:val="00912C9B"/>
    <w:rsid w:val="00912DE6"/>
    <w:rsid w:val="00912EA2"/>
    <w:rsid w:val="00913052"/>
    <w:rsid w:val="0091352B"/>
    <w:rsid w:val="0091362E"/>
    <w:rsid w:val="00913A2A"/>
    <w:rsid w:val="009140A1"/>
    <w:rsid w:val="00915729"/>
    <w:rsid w:val="00915B2F"/>
    <w:rsid w:val="00915BC4"/>
    <w:rsid w:val="009162F3"/>
    <w:rsid w:val="00916807"/>
    <w:rsid w:val="0091789F"/>
    <w:rsid w:val="00920484"/>
    <w:rsid w:val="009204BE"/>
    <w:rsid w:val="00921116"/>
    <w:rsid w:val="009221D4"/>
    <w:rsid w:val="00922462"/>
    <w:rsid w:val="00922524"/>
    <w:rsid w:val="00922FA4"/>
    <w:rsid w:val="009235C5"/>
    <w:rsid w:val="009237D0"/>
    <w:rsid w:val="00923B1E"/>
    <w:rsid w:val="00923B60"/>
    <w:rsid w:val="00923E6D"/>
    <w:rsid w:val="0092416A"/>
    <w:rsid w:val="00924324"/>
    <w:rsid w:val="009246DD"/>
    <w:rsid w:val="00924ABD"/>
    <w:rsid w:val="00924C08"/>
    <w:rsid w:val="009252BE"/>
    <w:rsid w:val="0092599C"/>
    <w:rsid w:val="00925DE8"/>
    <w:rsid w:val="00925FA4"/>
    <w:rsid w:val="00925FD4"/>
    <w:rsid w:val="0092660A"/>
    <w:rsid w:val="0092691D"/>
    <w:rsid w:val="00926A05"/>
    <w:rsid w:val="00926DC7"/>
    <w:rsid w:val="00927237"/>
    <w:rsid w:val="00927474"/>
    <w:rsid w:val="009275C8"/>
    <w:rsid w:val="0093058A"/>
    <w:rsid w:val="0093079D"/>
    <w:rsid w:val="00931B69"/>
    <w:rsid w:val="00931CF6"/>
    <w:rsid w:val="00931EAE"/>
    <w:rsid w:val="009324A6"/>
    <w:rsid w:val="00932673"/>
    <w:rsid w:val="00932812"/>
    <w:rsid w:val="009333FB"/>
    <w:rsid w:val="00933599"/>
    <w:rsid w:val="00933838"/>
    <w:rsid w:val="009339A5"/>
    <w:rsid w:val="00933D65"/>
    <w:rsid w:val="009340F9"/>
    <w:rsid w:val="009344EF"/>
    <w:rsid w:val="009349C1"/>
    <w:rsid w:val="00935179"/>
    <w:rsid w:val="00935332"/>
    <w:rsid w:val="009355E9"/>
    <w:rsid w:val="00935EF0"/>
    <w:rsid w:val="00935FEA"/>
    <w:rsid w:val="00936598"/>
    <w:rsid w:val="00936A92"/>
    <w:rsid w:val="00936BA6"/>
    <w:rsid w:val="00936E48"/>
    <w:rsid w:val="00936FB5"/>
    <w:rsid w:val="00937108"/>
    <w:rsid w:val="00937277"/>
    <w:rsid w:val="0093740C"/>
    <w:rsid w:val="009377D7"/>
    <w:rsid w:val="00937954"/>
    <w:rsid w:val="009403F5"/>
    <w:rsid w:val="00940F32"/>
    <w:rsid w:val="00940F6B"/>
    <w:rsid w:val="0094119C"/>
    <w:rsid w:val="009412FB"/>
    <w:rsid w:val="00941309"/>
    <w:rsid w:val="0094134D"/>
    <w:rsid w:val="00941637"/>
    <w:rsid w:val="00941AE1"/>
    <w:rsid w:val="00941C19"/>
    <w:rsid w:val="00942078"/>
    <w:rsid w:val="00942350"/>
    <w:rsid w:val="00942C7C"/>
    <w:rsid w:val="00942FFF"/>
    <w:rsid w:val="00943741"/>
    <w:rsid w:val="009441AE"/>
    <w:rsid w:val="009441C4"/>
    <w:rsid w:val="009442E7"/>
    <w:rsid w:val="00944590"/>
    <w:rsid w:val="0094471B"/>
    <w:rsid w:val="00944775"/>
    <w:rsid w:val="00944906"/>
    <w:rsid w:val="00944C02"/>
    <w:rsid w:val="00944DB5"/>
    <w:rsid w:val="00944E1B"/>
    <w:rsid w:val="009459F2"/>
    <w:rsid w:val="00945A34"/>
    <w:rsid w:val="00945AED"/>
    <w:rsid w:val="00945C5B"/>
    <w:rsid w:val="009463AA"/>
    <w:rsid w:val="009464A9"/>
    <w:rsid w:val="00946532"/>
    <w:rsid w:val="00946C82"/>
    <w:rsid w:val="00946E05"/>
    <w:rsid w:val="0094744E"/>
    <w:rsid w:val="0094751D"/>
    <w:rsid w:val="00947CFA"/>
    <w:rsid w:val="0095022D"/>
    <w:rsid w:val="009502EF"/>
    <w:rsid w:val="0095100E"/>
    <w:rsid w:val="0095115B"/>
    <w:rsid w:val="00951D1E"/>
    <w:rsid w:val="00951D84"/>
    <w:rsid w:val="00952364"/>
    <w:rsid w:val="0095269D"/>
    <w:rsid w:val="0095282A"/>
    <w:rsid w:val="00952AC5"/>
    <w:rsid w:val="00952F27"/>
    <w:rsid w:val="00953861"/>
    <w:rsid w:val="00953A56"/>
    <w:rsid w:val="00953A70"/>
    <w:rsid w:val="00954667"/>
    <w:rsid w:val="0095471C"/>
    <w:rsid w:val="00954DAE"/>
    <w:rsid w:val="00955225"/>
    <w:rsid w:val="0095536A"/>
    <w:rsid w:val="0095550B"/>
    <w:rsid w:val="009555B1"/>
    <w:rsid w:val="00955A6B"/>
    <w:rsid w:val="00955C94"/>
    <w:rsid w:val="00955CC1"/>
    <w:rsid w:val="00955ED7"/>
    <w:rsid w:val="00956261"/>
    <w:rsid w:val="00956A93"/>
    <w:rsid w:val="00956EF3"/>
    <w:rsid w:val="00957664"/>
    <w:rsid w:val="00957869"/>
    <w:rsid w:val="00957AA2"/>
    <w:rsid w:val="00957BF8"/>
    <w:rsid w:val="00957E20"/>
    <w:rsid w:val="00957F6B"/>
    <w:rsid w:val="009607AF"/>
    <w:rsid w:val="00960A12"/>
    <w:rsid w:val="00960E45"/>
    <w:rsid w:val="00960F61"/>
    <w:rsid w:val="0096125B"/>
    <w:rsid w:val="009614B2"/>
    <w:rsid w:val="00961817"/>
    <w:rsid w:val="009618F2"/>
    <w:rsid w:val="00961955"/>
    <w:rsid w:val="00961A7F"/>
    <w:rsid w:val="009629C4"/>
    <w:rsid w:val="00962D80"/>
    <w:rsid w:val="00962E3D"/>
    <w:rsid w:val="00963667"/>
    <w:rsid w:val="00963AC4"/>
    <w:rsid w:val="00963BC1"/>
    <w:rsid w:val="00964D0E"/>
    <w:rsid w:val="00964D4F"/>
    <w:rsid w:val="00964FE1"/>
    <w:rsid w:val="00965167"/>
    <w:rsid w:val="0096518F"/>
    <w:rsid w:val="009651DF"/>
    <w:rsid w:val="00965234"/>
    <w:rsid w:val="00965323"/>
    <w:rsid w:val="00965B0A"/>
    <w:rsid w:val="00965DDA"/>
    <w:rsid w:val="0096605A"/>
    <w:rsid w:val="009663E1"/>
    <w:rsid w:val="00966A50"/>
    <w:rsid w:val="00966AFA"/>
    <w:rsid w:val="009677B7"/>
    <w:rsid w:val="00967811"/>
    <w:rsid w:val="00967BF4"/>
    <w:rsid w:val="0097017A"/>
    <w:rsid w:val="00970D75"/>
    <w:rsid w:val="00970DFF"/>
    <w:rsid w:val="00970E8E"/>
    <w:rsid w:val="00971B33"/>
    <w:rsid w:val="00971CE5"/>
    <w:rsid w:val="0097223F"/>
    <w:rsid w:val="00972618"/>
    <w:rsid w:val="00972A5D"/>
    <w:rsid w:val="00972CE5"/>
    <w:rsid w:val="00972CEE"/>
    <w:rsid w:val="0097313D"/>
    <w:rsid w:val="00973C20"/>
    <w:rsid w:val="00973F02"/>
    <w:rsid w:val="00974122"/>
    <w:rsid w:val="00974425"/>
    <w:rsid w:val="0097453A"/>
    <w:rsid w:val="0097496B"/>
    <w:rsid w:val="00974DB9"/>
    <w:rsid w:val="009751BA"/>
    <w:rsid w:val="0097541D"/>
    <w:rsid w:val="00975584"/>
    <w:rsid w:val="0097578C"/>
    <w:rsid w:val="009760F1"/>
    <w:rsid w:val="00976766"/>
    <w:rsid w:val="00976819"/>
    <w:rsid w:val="009768E1"/>
    <w:rsid w:val="00976E08"/>
    <w:rsid w:val="009774C6"/>
    <w:rsid w:val="00977749"/>
    <w:rsid w:val="00977A49"/>
    <w:rsid w:val="00980C2A"/>
    <w:rsid w:val="00980D21"/>
    <w:rsid w:val="00980E6D"/>
    <w:rsid w:val="00980EE1"/>
    <w:rsid w:val="00981293"/>
    <w:rsid w:val="0098131A"/>
    <w:rsid w:val="00981340"/>
    <w:rsid w:val="00981622"/>
    <w:rsid w:val="0098163B"/>
    <w:rsid w:val="009820FA"/>
    <w:rsid w:val="009822D1"/>
    <w:rsid w:val="0098292F"/>
    <w:rsid w:val="00982BB2"/>
    <w:rsid w:val="00982C31"/>
    <w:rsid w:val="00982F33"/>
    <w:rsid w:val="00983288"/>
    <w:rsid w:val="00983561"/>
    <w:rsid w:val="00983684"/>
    <w:rsid w:val="00983B9F"/>
    <w:rsid w:val="00983D4E"/>
    <w:rsid w:val="009840DD"/>
    <w:rsid w:val="009845BD"/>
    <w:rsid w:val="00984C34"/>
    <w:rsid w:val="00984F65"/>
    <w:rsid w:val="00986299"/>
    <w:rsid w:val="00986408"/>
    <w:rsid w:val="00986D60"/>
    <w:rsid w:val="009870F1"/>
    <w:rsid w:val="00987441"/>
    <w:rsid w:val="0098750F"/>
    <w:rsid w:val="009875CF"/>
    <w:rsid w:val="00987670"/>
    <w:rsid w:val="0098768E"/>
    <w:rsid w:val="00987705"/>
    <w:rsid w:val="0098771A"/>
    <w:rsid w:val="0098789B"/>
    <w:rsid w:val="0098799E"/>
    <w:rsid w:val="00987A6E"/>
    <w:rsid w:val="00987AC6"/>
    <w:rsid w:val="00987C57"/>
    <w:rsid w:val="00990600"/>
    <w:rsid w:val="00990F68"/>
    <w:rsid w:val="00991456"/>
    <w:rsid w:val="009917EA"/>
    <w:rsid w:val="009919B0"/>
    <w:rsid w:val="00991C59"/>
    <w:rsid w:val="009920F9"/>
    <w:rsid w:val="0099248D"/>
    <w:rsid w:val="00992614"/>
    <w:rsid w:val="0099273A"/>
    <w:rsid w:val="009927E3"/>
    <w:rsid w:val="00992C46"/>
    <w:rsid w:val="00992FBD"/>
    <w:rsid w:val="0099327E"/>
    <w:rsid w:val="00993B0B"/>
    <w:rsid w:val="00993D84"/>
    <w:rsid w:val="00993E2E"/>
    <w:rsid w:val="00993FA3"/>
    <w:rsid w:val="00994323"/>
    <w:rsid w:val="009944DD"/>
    <w:rsid w:val="009946D8"/>
    <w:rsid w:val="0099470D"/>
    <w:rsid w:val="00994855"/>
    <w:rsid w:val="00994A5C"/>
    <w:rsid w:val="00994C79"/>
    <w:rsid w:val="0099528D"/>
    <w:rsid w:val="009954BB"/>
    <w:rsid w:val="009956E6"/>
    <w:rsid w:val="00995736"/>
    <w:rsid w:val="00995861"/>
    <w:rsid w:val="009961E2"/>
    <w:rsid w:val="00996653"/>
    <w:rsid w:val="00996661"/>
    <w:rsid w:val="00996AD6"/>
    <w:rsid w:val="00996CF0"/>
    <w:rsid w:val="00996E7F"/>
    <w:rsid w:val="009970A1"/>
    <w:rsid w:val="0099713B"/>
    <w:rsid w:val="0099769E"/>
    <w:rsid w:val="00997CF5"/>
    <w:rsid w:val="00997E38"/>
    <w:rsid w:val="00997EFC"/>
    <w:rsid w:val="009A03FC"/>
    <w:rsid w:val="009A0B68"/>
    <w:rsid w:val="009A0D27"/>
    <w:rsid w:val="009A0F8C"/>
    <w:rsid w:val="009A0FD1"/>
    <w:rsid w:val="009A1010"/>
    <w:rsid w:val="009A1C77"/>
    <w:rsid w:val="009A1FFF"/>
    <w:rsid w:val="009A28A6"/>
    <w:rsid w:val="009A2B35"/>
    <w:rsid w:val="009A2E3E"/>
    <w:rsid w:val="009A2FC6"/>
    <w:rsid w:val="009A395D"/>
    <w:rsid w:val="009A3A62"/>
    <w:rsid w:val="009A3A72"/>
    <w:rsid w:val="009A3D8A"/>
    <w:rsid w:val="009A3E2C"/>
    <w:rsid w:val="009A3EB2"/>
    <w:rsid w:val="009A4529"/>
    <w:rsid w:val="009A4536"/>
    <w:rsid w:val="009A4699"/>
    <w:rsid w:val="009A470B"/>
    <w:rsid w:val="009A4A18"/>
    <w:rsid w:val="009A4B1B"/>
    <w:rsid w:val="009A4D17"/>
    <w:rsid w:val="009A56D1"/>
    <w:rsid w:val="009A5B4C"/>
    <w:rsid w:val="009A6017"/>
    <w:rsid w:val="009A65F4"/>
    <w:rsid w:val="009A72EE"/>
    <w:rsid w:val="009A7A2D"/>
    <w:rsid w:val="009A7B3B"/>
    <w:rsid w:val="009B04E0"/>
    <w:rsid w:val="009B0746"/>
    <w:rsid w:val="009B076A"/>
    <w:rsid w:val="009B0E43"/>
    <w:rsid w:val="009B1006"/>
    <w:rsid w:val="009B140C"/>
    <w:rsid w:val="009B140D"/>
    <w:rsid w:val="009B1D3E"/>
    <w:rsid w:val="009B1D97"/>
    <w:rsid w:val="009B26F0"/>
    <w:rsid w:val="009B27A7"/>
    <w:rsid w:val="009B27C8"/>
    <w:rsid w:val="009B2863"/>
    <w:rsid w:val="009B29A5"/>
    <w:rsid w:val="009B2D06"/>
    <w:rsid w:val="009B2D42"/>
    <w:rsid w:val="009B2F04"/>
    <w:rsid w:val="009B3198"/>
    <w:rsid w:val="009B3268"/>
    <w:rsid w:val="009B3609"/>
    <w:rsid w:val="009B38B3"/>
    <w:rsid w:val="009B3900"/>
    <w:rsid w:val="009B3D3D"/>
    <w:rsid w:val="009B3F93"/>
    <w:rsid w:val="009B45F3"/>
    <w:rsid w:val="009B4905"/>
    <w:rsid w:val="009B4AAE"/>
    <w:rsid w:val="009B4AEC"/>
    <w:rsid w:val="009B566F"/>
    <w:rsid w:val="009B59F1"/>
    <w:rsid w:val="009B5AA7"/>
    <w:rsid w:val="009B5AE5"/>
    <w:rsid w:val="009B5D35"/>
    <w:rsid w:val="009B65DE"/>
    <w:rsid w:val="009B6D10"/>
    <w:rsid w:val="009B7164"/>
    <w:rsid w:val="009B77B6"/>
    <w:rsid w:val="009B78A7"/>
    <w:rsid w:val="009B79A8"/>
    <w:rsid w:val="009B7A16"/>
    <w:rsid w:val="009B7AA8"/>
    <w:rsid w:val="009B7AB4"/>
    <w:rsid w:val="009B7E19"/>
    <w:rsid w:val="009B7EF8"/>
    <w:rsid w:val="009B7FD6"/>
    <w:rsid w:val="009C00FC"/>
    <w:rsid w:val="009C033B"/>
    <w:rsid w:val="009C03F6"/>
    <w:rsid w:val="009C0764"/>
    <w:rsid w:val="009C098D"/>
    <w:rsid w:val="009C0BBF"/>
    <w:rsid w:val="009C0BFD"/>
    <w:rsid w:val="009C0C8B"/>
    <w:rsid w:val="009C0DE9"/>
    <w:rsid w:val="009C122B"/>
    <w:rsid w:val="009C1399"/>
    <w:rsid w:val="009C1537"/>
    <w:rsid w:val="009C154E"/>
    <w:rsid w:val="009C1604"/>
    <w:rsid w:val="009C1922"/>
    <w:rsid w:val="009C1BD3"/>
    <w:rsid w:val="009C1E3B"/>
    <w:rsid w:val="009C1E4F"/>
    <w:rsid w:val="009C2363"/>
    <w:rsid w:val="009C29C4"/>
    <w:rsid w:val="009C29DE"/>
    <w:rsid w:val="009C2A8A"/>
    <w:rsid w:val="009C2C69"/>
    <w:rsid w:val="009C2EF3"/>
    <w:rsid w:val="009C2FB2"/>
    <w:rsid w:val="009C3134"/>
    <w:rsid w:val="009C3197"/>
    <w:rsid w:val="009C3793"/>
    <w:rsid w:val="009C3B08"/>
    <w:rsid w:val="009C3E33"/>
    <w:rsid w:val="009C3F92"/>
    <w:rsid w:val="009C41F7"/>
    <w:rsid w:val="009C44B7"/>
    <w:rsid w:val="009C4588"/>
    <w:rsid w:val="009C4BDB"/>
    <w:rsid w:val="009C5040"/>
    <w:rsid w:val="009C527A"/>
    <w:rsid w:val="009C55F0"/>
    <w:rsid w:val="009C5B66"/>
    <w:rsid w:val="009C5BD0"/>
    <w:rsid w:val="009C5D9B"/>
    <w:rsid w:val="009C635C"/>
    <w:rsid w:val="009C694D"/>
    <w:rsid w:val="009C6F16"/>
    <w:rsid w:val="009C70AE"/>
    <w:rsid w:val="009C7121"/>
    <w:rsid w:val="009C7594"/>
    <w:rsid w:val="009C7C46"/>
    <w:rsid w:val="009C7D7E"/>
    <w:rsid w:val="009C7E61"/>
    <w:rsid w:val="009D048A"/>
    <w:rsid w:val="009D0717"/>
    <w:rsid w:val="009D0C34"/>
    <w:rsid w:val="009D1041"/>
    <w:rsid w:val="009D1127"/>
    <w:rsid w:val="009D123B"/>
    <w:rsid w:val="009D1639"/>
    <w:rsid w:val="009D1DAC"/>
    <w:rsid w:val="009D1DD5"/>
    <w:rsid w:val="009D2016"/>
    <w:rsid w:val="009D239C"/>
    <w:rsid w:val="009D2D43"/>
    <w:rsid w:val="009D2D55"/>
    <w:rsid w:val="009D3176"/>
    <w:rsid w:val="009D3474"/>
    <w:rsid w:val="009D34F2"/>
    <w:rsid w:val="009D3D83"/>
    <w:rsid w:val="009D3EE9"/>
    <w:rsid w:val="009D3F6E"/>
    <w:rsid w:val="009D44C0"/>
    <w:rsid w:val="009D4598"/>
    <w:rsid w:val="009D46D6"/>
    <w:rsid w:val="009D4CFA"/>
    <w:rsid w:val="009D5984"/>
    <w:rsid w:val="009D5CDE"/>
    <w:rsid w:val="009D63A8"/>
    <w:rsid w:val="009D7847"/>
    <w:rsid w:val="009D7A35"/>
    <w:rsid w:val="009D7A84"/>
    <w:rsid w:val="009D7BD5"/>
    <w:rsid w:val="009D7F47"/>
    <w:rsid w:val="009E071D"/>
    <w:rsid w:val="009E08FA"/>
    <w:rsid w:val="009E0E89"/>
    <w:rsid w:val="009E12C9"/>
    <w:rsid w:val="009E14A9"/>
    <w:rsid w:val="009E15B0"/>
    <w:rsid w:val="009E1729"/>
    <w:rsid w:val="009E1B3D"/>
    <w:rsid w:val="009E2192"/>
    <w:rsid w:val="009E25AD"/>
    <w:rsid w:val="009E2764"/>
    <w:rsid w:val="009E2999"/>
    <w:rsid w:val="009E33AC"/>
    <w:rsid w:val="009E348E"/>
    <w:rsid w:val="009E38C8"/>
    <w:rsid w:val="009E44EA"/>
    <w:rsid w:val="009E4680"/>
    <w:rsid w:val="009E4754"/>
    <w:rsid w:val="009E4825"/>
    <w:rsid w:val="009E4AD2"/>
    <w:rsid w:val="009E4D89"/>
    <w:rsid w:val="009E4E7D"/>
    <w:rsid w:val="009E5281"/>
    <w:rsid w:val="009E59EC"/>
    <w:rsid w:val="009E5C40"/>
    <w:rsid w:val="009E5D45"/>
    <w:rsid w:val="009E6233"/>
    <w:rsid w:val="009E6249"/>
    <w:rsid w:val="009E6282"/>
    <w:rsid w:val="009E6747"/>
    <w:rsid w:val="009E6A05"/>
    <w:rsid w:val="009E6DE0"/>
    <w:rsid w:val="009E6E8C"/>
    <w:rsid w:val="009E6F61"/>
    <w:rsid w:val="009E7750"/>
    <w:rsid w:val="009E77B3"/>
    <w:rsid w:val="009E7D61"/>
    <w:rsid w:val="009F0339"/>
    <w:rsid w:val="009F05A6"/>
    <w:rsid w:val="009F0644"/>
    <w:rsid w:val="009F0913"/>
    <w:rsid w:val="009F0B6D"/>
    <w:rsid w:val="009F12FB"/>
    <w:rsid w:val="009F14E2"/>
    <w:rsid w:val="009F157D"/>
    <w:rsid w:val="009F194F"/>
    <w:rsid w:val="009F1EDD"/>
    <w:rsid w:val="009F26B5"/>
    <w:rsid w:val="009F26FE"/>
    <w:rsid w:val="009F2ACB"/>
    <w:rsid w:val="009F2CB9"/>
    <w:rsid w:val="009F2E76"/>
    <w:rsid w:val="009F391C"/>
    <w:rsid w:val="009F392A"/>
    <w:rsid w:val="009F493B"/>
    <w:rsid w:val="009F4DBA"/>
    <w:rsid w:val="009F535F"/>
    <w:rsid w:val="009F586A"/>
    <w:rsid w:val="009F5C1B"/>
    <w:rsid w:val="009F65F3"/>
    <w:rsid w:val="009F681D"/>
    <w:rsid w:val="009F6945"/>
    <w:rsid w:val="009F6C20"/>
    <w:rsid w:val="009F6CBF"/>
    <w:rsid w:val="009F71AD"/>
    <w:rsid w:val="009F7639"/>
    <w:rsid w:val="009F7775"/>
    <w:rsid w:val="009F78D8"/>
    <w:rsid w:val="009F7A67"/>
    <w:rsid w:val="009F7B9F"/>
    <w:rsid w:val="009F7D47"/>
    <w:rsid w:val="00A001DC"/>
    <w:rsid w:val="00A0026D"/>
    <w:rsid w:val="00A00327"/>
    <w:rsid w:val="00A003C6"/>
    <w:rsid w:val="00A004E9"/>
    <w:rsid w:val="00A00E6E"/>
    <w:rsid w:val="00A010DC"/>
    <w:rsid w:val="00A0160F"/>
    <w:rsid w:val="00A01841"/>
    <w:rsid w:val="00A01A56"/>
    <w:rsid w:val="00A01C69"/>
    <w:rsid w:val="00A02332"/>
    <w:rsid w:val="00A02595"/>
    <w:rsid w:val="00A03451"/>
    <w:rsid w:val="00A03C12"/>
    <w:rsid w:val="00A03DD6"/>
    <w:rsid w:val="00A03DFC"/>
    <w:rsid w:val="00A048F9"/>
    <w:rsid w:val="00A04CE1"/>
    <w:rsid w:val="00A05611"/>
    <w:rsid w:val="00A057B2"/>
    <w:rsid w:val="00A062FB"/>
    <w:rsid w:val="00A064DB"/>
    <w:rsid w:val="00A0671E"/>
    <w:rsid w:val="00A06AC1"/>
    <w:rsid w:val="00A06F12"/>
    <w:rsid w:val="00A0717F"/>
    <w:rsid w:val="00A07419"/>
    <w:rsid w:val="00A07AD1"/>
    <w:rsid w:val="00A1043E"/>
    <w:rsid w:val="00A1092B"/>
    <w:rsid w:val="00A10AF2"/>
    <w:rsid w:val="00A10CBE"/>
    <w:rsid w:val="00A10F5B"/>
    <w:rsid w:val="00A10FB4"/>
    <w:rsid w:val="00A1125E"/>
    <w:rsid w:val="00A113C4"/>
    <w:rsid w:val="00A12251"/>
    <w:rsid w:val="00A1227B"/>
    <w:rsid w:val="00A1286D"/>
    <w:rsid w:val="00A12919"/>
    <w:rsid w:val="00A1291D"/>
    <w:rsid w:val="00A12ACD"/>
    <w:rsid w:val="00A13438"/>
    <w:rsid w:val="00A13787"/>
    <w:rsid w:val="00A137BC"/>
    <w:rsid w:val="00A13B22"/>
    <w:rsid w:val="00A14100"/>
    <w:rsid w:val="00A14119"/>
    <w:rsid w:val="00A15011"/>
    <w:rsid w:val="00A15304"/>
    <w:rsid w:val="00A15500"/>
    <w:rsid w:val="00A15532"/>
    <w:rsid w:val="00A15540"/>
    <w:rsid w:val="00A16230"/>
    <w:rsid w:val="00A162D6"/>
    <w:rsid w:val="00A1638A"/>
    <w:rsid w:val="00A16608"/>
    <w:rsid w:val="00A17A19"/>
    <w:rsid w:val="00A17B6B"/>
    <w:rsid w:val="00A17FAD"/>
    <w:rsid w:val="00A2001D"/>
    <w:rsid w:val="00A20290"/>
    <w:rsid w:val="00A203EF"/>
    <w:rsid w:val="00A207C0"/>
    <w:rsid w:val="00A20FCA"/>
    <w:rsid w:val="00A21069"/>
    <w:rsid w:val="00A210E9"/>
    <w:rsid w:val="00A211E2"/>
    <w:rsid w:val="00A2144D"/>
    <w:rsid w:val="00A2151A"/>
    <w:rsid w:val="00A2168E"/>
    <w:rsid w:val="00A21BF0"/>
    <w:rsid w:val="00A223FE"/>
    <w:rsid w:val="00A2248C"/>
    <w:rsid w:val="00A22C52"/>
    <w:rsid w:val="00A22CEF"/>
    <w:rsid w:val="00A22E37"/>
    <w:rsid w:val="00A23113"/>
    <w:rsid w:val="00A23244"/>
    <w:rsid w:val="00A234F4"/>
    <w:rsid w:val="00A23615"/>
    <w:rsid w:val="00A237B6"/>
    <w:rsid w:val="00A238DF"/>
    <w:rsid w:val="00A239FF"/>
    <w:rsid w:val="00A23A89"/>
    <w:rsid w:val="00A24142"/>
    <w:rsid w:val="00A24830"/>
    <w:rsid w:val="00A248F7"/>
    <w:rsid w:val="00A24ED3"/>
    <w:rsid w:val="00A251B3"/>
    <w:rsid w:val="00A252D6"/>
    <w:rsid w:val="00A2539C"/>
    <w:rsid w:val="00A254DB"/>
    <w:rsid w:val="00A25BC2"/>
    <w:rsid w:val="00A25EA3"/>
    <w:rsid w:val="00A264C3"/>
    <w:rsid w:val="00A269A0"/>
    <w:rsid w:val="00A26DBD"/>
    <w:rsid w:val="00A2746D"/>
    <w:rsid w:val="00A278E1"/>
    <w:rsid w:val="00A27A79"/>
    <w:rsid w:val="00A30212"/>
    <w:rsid w:val="00A306B0"/>
    <w:rsid w:val="00A309F9"/>
    <w:rsid w:val="00A30B17"/>
    <w:rsid w:val="00A31B6B"/>
    <w:rsid w:val="00A31CF9"/>
    <w:rsid w:val="00A31E00"/>
    <w:rsid w:val="00A33375"/>
    <w:rsid w:val="00A333E5"/>
    <w:rsid w:val="00A3357A"/>
    <w:rsid w:val="00A33655"/>
    <w:rsid w:val="00A33B15"/>
    <w:rsid w:val="00A3438F"/>
    <w:rsid w:val="00A34C9B"/>
    <w:rsid w:val="00A34CDB"/>
    <w:rsid w:val="00A34EA5"/>
    <w:rsid w:val="00A34FBA"/>
    <w:rsid w:val="00A351DA"/>
    <w:rsid w:val="00A35457"/>
    <w:rsid w:val="00A35A13"/>
    <w:rsid w:val="00A35C85"/>
    <w:rsid w:val="00A35CF7"/>
    <w:rsid w:val="00A35D16"/>
    <w:rsid w:val="00A36385"/>
    <w:rsid w:val="00A3671B"/>
    <w:rsid w:val="00A368DE"/>
    <w:rsid w:val="00A3709D"/>
    <w:rsid w:val="00A3741F"/>
    <w:rsid w:val="00A376D2"/>
    <w:rsid w:val="00A400D6"/>
    <w:rsid w:val="00A405C8"/>
    <w:rsid w:val="00A4096F"/>
    <w:rsid w:val="00A40C89"/>
    <w:rsid w:val="00A40D1C"/>
    <w:rsid w:val="00A40EF4"/>
    <w:rsid w:val="00A410E4"/>
    <w:rsid w:val="00A41378"/>
    <w:rsid w:val="00A4165E"/>
    <w:rsid w:val="00A4184D"/>
    <w:rsid w:val="00A41C9D"/>
    <w:rsid w:val="00A42432"/>
    <w:rsid w:val="00A42536"/>
    <w:rsid w:val="00A429AA"/>
    <w:rsid w:val="00A43583"/>
    <w:rsid w:val="00A44F80"/>
    <w:rsid w:val="00A4505D"/>
    <w:rsid w:val="00A45308"/>
    <w:rsid w:val="00A454F1"/>
    <w:rsid w:val="00A45984"/>
    <w:rsid w:val="00A459CE"/>
    <w:rsid w:val="00A4664C"/>
    <w:rsid w:val="00A46742"/>
    <w:rsid w:val="00A46B5C"/>
    <w:rsid w:val="00A46E86"/>
    <w:rsid w:val="00A474B8"/>
    <w:rsid w:val="00A47AE2"/>
    <w:rsid w:val="00A47FF3"/>
    <w:rsid w:val="00A50155"/>
    <w:rsid w:val="00A50300"/>
    <w:rsid w:val="00A506A5"/>
    <w:rsid w:val="00A50DC8"/>
    <w:rsid w:val="00A50E76"/>
    <w:rsid w:val="00A50FF9"/>
    <w:rsid w:val="00A5103C"/>
    <w:rsid w:val="00A51C6D"/>
    <w:rsid w:val="00A51F81"/>
    <w:rsid w:val="00A5224F"/>
    <w:rsid w:val="00A527A1"/>
    <w:rsid w:val="00A52869"/>
    <w:rsid w:val="00A52F66"/>
    <w:rsid w:val="00A52F79"/>
    <w:rsid w:val="00A53773"/>
    <w:rsid w:val="00A53A48"/>
    <w:rsid w:val="00A53CC1"/>
    <w:rsid w:val="00A53DDE"/>
    <w:rsid w:val="00A53E37"/>
    <w:rsid w:val="00A54041"/>
    <w:rsid w:val="00A54535"/>
    <w:rsid w:val="00A5499A"/>
    <w:rsid w:val="00A54A63"/>
    <w:rsid w:val="00A54FAE"/>
    <w:rsid w:val="00A55E25"/>
    <w:rsid w:val="00A55ECC"/>
    <w:rsid w:val="00A567A3"/>
    <w:rsid w:val="00A569EC"/>
    <w:rsid w:val="00A56C70"/>
    <w:rsid w:val="00A56E20"/>
    <w:rsid w:val="00A5744C"/>
    <w:rsid w:val="00A57DCE"/>
    <w:rsid w:val="00A57F67"/>
    <w:rsid w:val="00A60AD4"/>
    <w:rsid w:val="00A60B67"/>
    <w:rsid w:val="00A6192D"/>
    <w:rsid w:val="00A61EDE"/>
    <w:rsid w:val="00A6222B"/>
    <w:rsid w:val="00A62253"/>
    <w:rsid w:val="00A6286B"/>
    <w:rsid w:val="00A62D5E"/>
    <w:rsid w:val="00A630B8"/>
    <w:rsid w:val="00A63333"/>
    <w:rsid w:val="00A63563"/>
    <w:rsid w:val="00A639AC"/>
    <w:rsid w:val="00A639C3"/>
    <w:rsid w:val="00A63ADE"/>
    <w:rsid w:val="00A63B13"/>
    <w:rsid w:val="00A6402E"/>
    <w:rsid w:val="00A64062"/>
    <w:rsid w:val="00A6494D"/>
    <w:rsid w:val="00A64AF0"/>
    <w:rsid w:val="00A64D21"/>
    <w:rsid w:val="00A651AF"/>
    <w:rsid w:val="00A65363"/>
    <w:rsid w:val="00A66C43"/>
    <w:rsid w:val="00A66FF2"/>
    <w:rsid w:val="00A671EA"/>
    <w:rsid w:val="00A676CF"/>
    <w:rsid w:val="00A67D94"/>
    <w:rsid w:val="00A701DB"/>
    <w:rsid w:val="00A70430"/>
    <w:rsid w:val="00A704BB"/>
    <w:rsid w:val="00A70940"/>
    <w:rsid w:val="00A7101A"/>
    <w:rsid w:val="00A710DF"/>
    <w:rsid w:val="00A718A0"/>
    <w:rsid w:val="00A71E3B"/>
    <w:rsid w:val="00A71E6C"/>
    <w:rsid w:val="00A72146"/>
    <w:rsid w:val="00A7258E"/>
    <w:rsid w:val="00A728CC"/>
    <w:rsid w:val="00A72914"/>
    <w:rsid w:val="00A72922"/>
    <w:rsid w:val="00A72A20"/>
    <w:rsid w:val="00A72D6A"/>
    <w:rsid w:val="00A72E75"/>
    <w:rsid w:val="00A73D49"/>
    <w:rsid w:val="00A74642"/>
    <w:rsid w:val="00A74A55"/>
    <w:rsid w:val="00A7531A"/>
    <w:rsid w:val="00A75445"/>
    <w:rsid w:val="00A761BF"/>
    <w:rsid w:val="00A7650F"/>
    <w:rsid w:val="00A76593"/>
    <w:rsid w:val="00A767A9"/>
    <w:rsid w:val="00A7683D"/>
    <w:rsid w:val="00A76998"/>
    <w:rsid w:val="00A76EB6"/>
    <w:rsid w:val="00A77511"/>
    <w:rsid w:val="00A801B5"/>
    <w:rsid w:val="00A8189D"/>
    <w:rsid w:val="00A819F3"/>
    <w:rsid w:val="00A82472"/>
    <w:rsid w:val="00A82621"/>
    <w:rsid w:val="00A82759"/>
    <w:rsid w:val="00A82988"/>
    <w:rsid w:val="00A82AE4"/>
    <w:rsid w:val="00A82ED6"/>
    <w:rsid w:val="00A83522"/>
    <w:rsid w:val="00A83DAA"/>
    <w:rsid w:val="00A84679"/>
    <w:rsid w:val="00A84A74"/>
    <w:rsid w:val="00A84C30"/>
    <w:rsid w:val="00A84E72"/>
    <w:rsid w:val="00A851DA"/>
    <w:rsid w:val="00A8530A"/>
    <w:rsid w:val="00A85913"/>
    <w:rsid w:val="00A85A5A"/>
    <w:rsid w:val="00A85A6F"/>
    <w:rsid w:val="00A85CBB"/>
    <w:rsid w:val="00A85EE4"/>
    <w:rsid w:val="00A85FE5"/>
    <w:rsid w:val="00A8606E"/>
    <w:rsid w:val="00A86388"/>
    <w:rsid w:val="00A86755"/>
    <w:rsid w:val="00A86AEF"/>
    <w:rsid w:val="00A86E73"/>
    <w:rsid w:val="00A873B0"/>
    <w:rsid w:val="00A8775F"/>
    <w:rsid w:val="00A87B0F"/>
    <w:rsid w:val="00A87B83"/>
    <w:rsid w:val="00A87B8D"/>
    <w:rsid w:val="00A87EE4"/>
    <w:rsid w:val="00A90417"/>
    <w:rsid w:val="00A90718"/>
    <w:rsid w:val="00A90782"/>
    <w:rsid w:val="00A90CFB"/>
    <w:rsid w:val="00A91055"/>
    <w:rsid w:val="00A9116B"/>
    <w:rsid w:val="00A91474"/>
    <w:rsid w:val="00A91624"/>
    <w:rsid w:val="00A91754"/>
    <w:rsid w:val="00A91D9B"/>
    <w:rsid w:val="00A92807"/>
    <w:rsid w:val="00A92D18"/>
    <w:rsid w:val="00A92FE2"/>
    <w:rsid w:val="00A9319E"/>
    <w:rsid w:val="00A93674"/>
    <w:rsid w:val="00A938B0"/>
    <w:rsid w:val="00A93B7A"/>
    <w:rsid w:val="00A944B7"/>
    <w:rsid w:val="00A94739"/>
    <w:rsid w:val="00A9477B"/>
    <w:rsid w:val="00A9479B"/>
    <w:rsid w:val="00A948D8"/>
    <w:rsid w:val="00A94BA5"/>
    <w:rsid w:val="00A94D68"/>
    <w:rsid w:val="00A95014"/>
    <w:rsid w:val="00A9540E"/>
    <w:rsid w:val="00A95BFF"/>
    <w:rsid w:val="00A961B2"/>
    <w:rsid w:val="00A96A28"/>
    <w:rsid w:val="00A96BDC"/>
    <w:rsid w:val="00A970A6"/>
    <w:rsid w:val="00A976B6"/>
    <w:rsid w:val="00A97C94"/>
    <w:rsid w:val="00A97D5C"/>
    <w:rsid w:val="00A97F21"/>
    <w:rsid w:val="00AA0083"/>
    <w:rsid w:val="00AA02D0"/>
    <w:rsid w:val="00AA0777"/>
    <w:rsid w:val="00AA097E"/>
    <w:rsid w:val="00AA17AE"/>
    <w:rsid w:val="00AA17FA"/>
    <w:rsid w:val="00AA1A88"/>
    <w:rsid w:val="00AA1D70"/>
    <w:rsid w:val="00AA20F0"/>
    <w:rsid w:val="00AA249C"/>
    <w:rsid w:val="00AA26EC"/>
    <w:rsid w:val="00AA275B"/>
    <w:rsid w:val="00AA2CB6"/>
    <w:rsid w:val="00AA2E8D"/>
    <w:rsid w:val="00AA2F03"/>
    <w:rsid w:val="00AA2F99"/>
    <w:rsid w:val="00AA3214"/>
    <w:rsid w:val="00AA3B94"/>
    <w:rsid w:val="00AA4305"/>
    <w:rsid w:val="00AA54B0"/>
    <w:rsid w:val="00AA5840"/>
    <w:rsid w:val="00AA5933"/>
    <w:rsid w:val="00AA5F7E"/>
    <w:rsid w:val="00AA672E"/>
    <w:rsid w:val="00AA6BE8"/>
    <w:rsid w:val="00AA739D"/>
    <w:rsid w:val="00AB00ED"/>
    <w:rsid w:val="00AB0405"/>
    <w:rsid w:val="00AB04DE"/>
    <w:rsid w:val="00AB0D1A"/>
    <w:rsid w:val="00AB0E18"/>
    <w:rsid w:val="00AB10AF"/>
    <w:rsid w:val="00AB1D8B"/>
    <w:rsid w:val="00AB1DC3"/>
    <w:rsid w:val="00AB1F30"/>
    <w:rsid w:val="00AB2081"/>
    <w:rsid w:val="00AB2096"/>
    <w:rsid w:val="00AB20A7"/>
    <w:rsid w:val="00AB20FC"/>
    <w:rsid w:val="00AB234E"/>
    <w:rsid w:val="00AB2494"/>
    <w:rsid w:val="00AB252C"/>
    <w:rsid w:val="00AB2731"/>
    <w:rsid w:val="00AB27DF"/>
    <w:rsid w:val="00AB282F"/>
    <w:rsid w:val="00AB2972"/>
    <w:rsid w:val="00AB2A43"/>
    <w:rsid w:val="00AB2AF0"/>
    <w:rsid w:val="00AB2C41"/>
    <w:rsid w:val="00AB310E"/>
    <w:rsid w:val="00AB33D9"/>
    <w:rsid w:val="00AB38A6"/>
    <w:rsid w:val="00AB44F2"/>
    <w:rsid w:val="00AB488D"/>
    <w:rsid w:val="00AB4CF3"/>
    <w:rsid w:val="00AB57B7"/>
    <w:rsid w:val="00AB5888"/>
    <w:rsid w:val="00AB5BA1"/>
    <w:rsid w:val="00AB5EA1"/>
    <w:rsid w:val="00AB5EB6"/>
    <w:rsid w:val="00AB5F84"/>
    <w:rsid w:val="00AB6088"/>
    <w:rsid w:val="00AB6309"/>
    <w:rsid w:val="00AB63A3"/>
    <w:rsid w:val="00AB656F"/>
    <w:rsid w:val="00AB659F"/>
    <w:rsid w:val="00AB6BB0"/>
    <w:rsid w:val="00AB6BF6"/>
    <w:rsid w:val="00AB6C02"/>
    <w:rsid w:val="00AB6E5A"/>
    <w:rsid w:val="00AC0256"/>
    <w:rsid w:val="00AC0D38"/>
    <w:rsid w:val="00AC0E07"/>
    <w:rsid w:val="00AC1378"/>
    <w:rsid w:val="00AC1BB1"/>
    <w:rsid w:val="00AC1C97"/>
    <w:rsid w:val="00AC1D35"/>
    <w:rsid w:val="00AC2184"/>
    <w:rsid w:val="00AC2FC5"/>
    <w:rsid w:val="00AC33D5"/>
    <w:rsid w:val="00AC344F"/>
    <w:rsid w:val="00AC48DD"/>
    <w:rsid w:val="00AC4B82"/>
    <w:rsid w:val="00AC4F34"/>
    <w:rsid w:val="00AC5057"/>
    <w:rsid w:val="00AC5224"/>
    <w:rsid w:val="00AC53D1"/>
    <w:rsid w:val="00AC5627"/>
    <w:rsid w:val="00AC56F1"/>
    <w:rsid w:val="00AC5B20"/>
    <w:rsid w:val="00AC6555"/>
    <w:rsid w:val="00AC6D05"/>
    <w:rsid w:val="00AC6DBD"/>
    <w:rsid w:val="00AC733F"/>
    <w:rsid w:val="00AC763D"/>
    <w:rsid w:val="00AC78D9"/>
    <w:rsid w:val="00AD0342"/>
    <w:rsid w:val="00AD0513"/>
    <w:rsid w:val="00AD0A5B"/>
    <w:rsid w:val="00AD0AF2"/>
    <w:rsid w:val="00AD0B53"/>
    <w:rsid w:val="00AD0D8C"/>
    <w:rsid w:val="00AD18D2"/>
    <w:rsid w:val="00AD1C63"/>
    <w:rsid w:val="00AD2288"/>
    <w:rsid w:val="00AD3002"/>
    <w:rsid w:val="00AD3273"/>
    <w:rsid w:val="00AD3355"/>
    <w:rsid w:val="00AD3D23"/>
    <w:rsid w:val="00AD3D9E"/>
    <w:rsid w:val="00AD406C"/>
    <w:rsid w:val="00AD424B"/>
    <w:rsid w:val="00AD447C"/>
    <w:rsid w:val="00AD47EA"/>
    <w:rsid w:val="00AD4D0F"/>
    <w:rsid w:val="00AD4D70"/>
    <w:rsid w:val="00AD5D15"/>
    <w:rsid w:val="00AD6262"/>
    <w:rsid w:val="00AD65AB"/>
    <w:rsid w:val="00AD65DA"/>
    <w:rsid w:val="00AD68B3"/>
    <w:rsid w:val="00AD6BAB"/>
    <w:rsid w:val="00AD7044"/>
    <w:rsid w:val="00AD71E8"/>
    <w:rsid w:val="00AD740C"/>
    <w:rsid w:val="00AD742B"/>
    <w:rsid w:val="00AD77B1"/>
    <w:rsid w:val="00AD77DE"/>
    <w:rsid w:val="00AE069E"/>
    <w:rsid w:val="00AE0AF7"/>
    <w:rsid w:val="00AE0B3C"/>
    <w:rsid w:val="00AE0DA5"/>
    <w:rsid w:val="00AE131E"/>
    <w:rsid w:val="00AE1ED6"/>
    <w:rsid w:val="00AE1FE6"/>
    <w:rsid w:val="00AE29B2"/>
    <w:rsid w:val="00AE3066"/>
    <w:rsid w:val="00AE33C2"/>
    <w:rsid w:val="00AE3495"/>
    <w:rsid w:val="00AE3688"/>
    <w:rsid w:val="00AE3807"/>
    <w:rsid w:val="00AE3982"/>
    <w:rsid w:val="00AE3BE6"/>
    <w:rsid w:val="00AE3E87"/>
    <w:rsid w:val="00AE4042"/>
    <w:rsid w:val="00AE40AA"/>
    <w:rsid w:val="00AE43AD"/>
    <w:rsid w:val="00AE44B9"/>
    <w:rsid w:val="00AE4823"/>
    <w:rsid w:val="00AE533A"/>
    <w:rsid w:val="00AE55A0"/>
    <w:rsid w:val="00AE55FC"/>
    <w:rsid w:val="00AE5EAE"/>
    <w:rsid w:val="00AE62A0"/>
    <w:rsid w:val="00AE6854"/>
    <w:rsid w:val="00AE6BB7"/>
    <w:rsid w:val="00AE727F"/>
    <w:rsid w:val="00AE738D"/>
    <w:rsid w:val="00AE75D2"/>
    <w:rsid w:val="00AE7781"/>
    <w:rsid w:val="00AE7EA0"/>
    <w:rsid w:val="00AF008B"/>
    <w:rsid w:val="00AF022D"/>
    <w:rsid w:val="00AF0310"/>
    <w:rsid w:val="00AF05C9"/>
    <w:rsid w:val="00AF12E3"/>
    <w:rsid w:val="00AF194F"/>
    <w:rsid w:val="00AF19BB"/>
    <w:rsid w:val="00AF1C03"/>
    <w:rsid w:val="00AF1C1B"/>
    <w:rsid w:val="00AF23F8"/>
    <w:rsid w:val="00AF248A"/>
    <w:rsid w:val="00AF2649"/>
    <w:rsid w:val="00AF291E"/>
    <w:rsid w:val="00AF2A01"/>
    <w:rsid w:val="00AF2C5B"/>
    <w:rsid w:val="00AF3205"/>
    <w:rsid w:val="00AF37B6"/>
    <w:rsid w:val="00AF3E21"/>
    <w:rsid w:val="00AF4877"/>
    <w:rsid w:val="00AF54F6"/>
    <w:rsid w:val="00AF5973"/>
    <w:rsid w:val="00AF5F19"/>
    <w:rsid w:val="00AF62EF"/>
    <w:rsid w:val="00AF63A0"/>
    <w:rsid w:val="00AF70BA"/>
    <w:rsid w:val="00AF78C3"/>
    <w:rsid w:val="00B009CA"/>
    <w:rsid w:val="00B00B5D"/>
    <w:rsid w:val="00B00D78"/>
    <w:rsid w:val="00B00F44"/>
    <w:rsid w:val="00B012D5"/>
    <w:rsid w:val="00B01BEE"/>
    <w:rsid w:val="00B028C1"/>
    <w:rsid w:val="00B02B91"/>
    <w:rsid w:val="00B03130"/>
    <w:rsid w:val="00B032A3"/>
    <w:rsid w:val="00B03585"/>
    <w:rsid w:val="00B03923"/>
    <w:rsid w:val="00B03986"/>
    <w:rsid w:val="00B03E45"/>
    <w:rsid w:val="00B04B3C"/>
    <w:rsid w:val="00B04CD2"/>
    <w:rsid w:val="00B04E62"/>
    <w:rsid w:val="00B051F4"/>
    <w:rsid w:val="00B05885"/>
    <w:rsid w:val="00B05C4A"/>
    <w:rsid w:val="00B0675C"/>
    <w:rsid w:val="00B06E76"/>
    <w:rsid w:val="00B06FBF"/>
    <w:rsid w:val="00B07047"/>
    <w:rsid w:val="00B075A0"/>
    <w:rsid w:val="00B07B73"/>
    <w:rsid w:val="00B1034D"/>
    <w:rsid w:val="00B108BA"/>
    <w:rsid w:val="00B10930"/>
    <w:rsid w:val="00B1159E"/>
    <w:rsid w:val="00B11C67"/>
    <w:rsid w:val="00B11CDA"/>
    <w:rsid w:val="00B11CE0"/>
    <w:rsid w:val="00B11D19"/>
    <w:rsid w:val="00B11D6B"/>
    <w:rsid w:val="00B122B9"/>
    <w:rsid w:val="00B122DC"/>
    <w:rsid w:val="00B12419"/>
    <w:rsid w:val="00B1298B"/>
    <w:rsid w:val="00B12D40"/>
    <w:rsid w:val="00B13111"/>
    <w:rsid w:val="00B137AC"/>
    <w:rsid w:val="00B1398B"/>
    <w:rsid w:val="00B13A7D"/>
    <w:rsid w:val="00B13D89"/>
    <w:rsid w:val="00B13E78"/>
    <w:rsid w:val="00B1409E"/>
    <w:rsid w:val="00B140A4"/>
    <w:rsid w:val="00B14271"/>
    <w:rsid w:val="00B14864"/>
    <w:rsid w:val="00B14D9E"/>
    <w:rsid w:val="00B15987"/>
    <w:rsid w:val="00B1616A"/>
    <w:rsid w:val="00B16BA3"/>
    <w:rsid w:val="00B175F6"/>
    <w:rsid w:val="00B1768A"/>
    <w:rsid w:val="00B17E9A"/>
    <w:rsid w:val="00B2014A"/>
    <w:rsid w:val="00B2062F"/>
    <w:rsid w:val="00B20695"/>
    <w:rsid w:val="00B20A83"/>
    <w:rsid w:val="00B21090"/>
    <w:rsid w:val="00B21550"/>
    <w:rsid w:val="00B21638"/>
    <w:rsid w:val="00B2165C"/>
    <w:rsid w:val="00B22316"/>
    <w:rsid w:val="00B226A1"/>
    <w:rsid w:val="00B22BD6"/>
    <w:rsid w:val="00B23B7D"/>
    <w:rsid w:val="00B24104"/>
    <w:rsid w:val="00B241A1"/>
    <w:rsid w:val="00B24729"/>
    <w:rsid w:val="00B249B5"/>
    <w:rsid w:val="00B24AE0"/>
    <w:rsid w:val="00B250FE"/>
    <w:rsid w:val="00B25390"/>
    <w:rsid w:val="00B25503"/>
    <w:rsid w:val="00B25D0A"/>
    <w:rsid w:val="00B25D37"/>
    <w:rsid w:val="00B25E25"/>
    <w:rsid w:val="00B2679E"/>
    <w:rsid w:val="00B269D8"/>
    <w:rsid w:val="00B26C92"/>
    <w:rsid w:val="00B27A2E"/>
    <w:rsid w:val="00B27B46"/>
    <w:rsid w:val="00B27D4A"/>
    <w:rsid w:val="00B27F26"/>
    <w:rsid w:val="00B30773"/>
    <w:rsid w:val="00B3085F"/>
    <w:rsid w:val="00B30A9C"/>
    <w:rsid w:val="00B30C73"/>
    <w:rsid w:val="00B30F03"/>
    <w:rsid w:val="00B311C4"/>
    <w:rsid w:val="00B3121A"/>
    <w:rsid w:val="00B31815"/>
    <w:rsid w:val="00B31C9A"/>
    <w:rsid w:val="00B31E6E"/>
    <w:rsid w:val="00B3201B"/>
    <w:rsid w:val="00B3219E"/>
    <w:rsid w:val="00B3254D"/>
    <w:rsid w:val="00B327EE"/>
    <w:rsid w:val="00B32AD8"/>
    <w:rsid w:val="00B32D8E"/>
    <w:rsid w:val="00B32DF6"/>
    <w:rsid w:val="00B32DFA"/>
    <w:rsid w:val="00B330C6"/>
    <w:rsid w:val="00B33231"/>
    <w:rsid w:val="00B33468"/>
    <w:rsid w:val="00B33B4F"/>
    <w:rsid w:val="00B33CB4"/>
    <w:rsid w:val="00B33D2D"/>
    <w:rsid w:val="00B33EF8"/>
    <w:rsid w:val="00B3423B"/>
    <w:rsid w:val="00B3426B"/>
    <w:rsid w:val="00B342D3"/>
    <w:rsid w:val="00B3442F"/>
    <w:rsid w:val="00B344A5"/>
    <w:rsid w:val="00B344B2"/>
    <w:rsid w:val="00B34629"/>
    <w:rsid w:val="00B34CE5"/>
    <w:rsid w:val="00B34E4B"/>
    <w:rsid w:val="00B351C1"/>
    <w:rsid w:val="00B35277"/>
    <w:rsid w:val="00B35556"/>
    <w:rsid w:val="00B36CF8"/>
    <w:rsid w:val="00B36D30"/>
    <w:rsid w:val="00B36D8C"/>
    <w:rsid w:val="00B36E36"/>
    <w:rsid w:val="00B36EC4"/>
    <w:rsid w:val="00B370E1"/>
    <w:rsid w:val="00B37B9D"/>
    <w:rsid w:val="00B37E2A"/>
    <w:rsid w:val="00B40059"/>
    <w:rsid w:val="00B40C2C"/>
    <w:rsid w:val="00B414C3"/>
    <w:rsid w:val="00B41571"/>
    <w:rsid w:val="00B41950"/>
    <w:rsid w:val="00B42104"/>
    <w:rsid w:val="00B4225A"/>
    <w:rsid w:val="00B422D7"/>
    <w:rsid w:val="00B42A78"/>
    <w:rsid w:val="00B42E90"/>
    <w:rsid w:val="00B43914"/>
    <w:rsid w:val="00B43BF9"/>
    <w:rsid w:val="00B43CE5"/>
    <w:rsid w:val="00B44286"/>
    <w:rsid w:val="00B44502"/>
    <w:rsid w:val="00B4453F"/>
    <w:rsid w:val="00B446B0"/>
    <w:rsid w:val="00B44936"/>
    <w:rsid w:val="00B44F9B"/>
    <w:rsid w:val="00B45584"/>
    <w:rsid w:val="00B46EA2"/>
    <w:rsid w:val="00B4706E"/>
    <w:rsid w:val="00B470BD"/>
    <w:rsid w:val="00B4749D"/>
    <w:rsid w:val="00B479FF"/>
    <w:rsid w:val="00B5005B"/>
    <w:rsid w:val="00B50398"/>
    <w:rsid w:val="00B504A0"/>
    <w:rsid w:val="00B509EF"/>
    <w:rsid w:val="00B50F7B"/>
    <w:rsid w:val="00B51290"/>
    <w:rsid w:val="00B51333"/>
    <w:rsid w:val="00B51844"/>
    <w:rsid w:val="00B519E2"/>
    <w:rsid w:val="00B51A9A"/>
    <w:rsid w:val="00B51CCA"/>
    <w:rsid w:val="00B52765"/>
    <w:rsid w:val="00B52DF6"/>
    <w:rsid w:val="00B52E18"/>
    <w:rsid w:val="00B52E6F"/>
    <w:rsid w:val="00B52F04"/>
    <w:rsid w:val="00B53355"/>
    <w:rsid w:val="00B5335D"/>
    <w:rsid w:val="00B53394"/>
    <w:rsid w:val="00B5349E"/>
    <w:rsid w:val="00B5354A"/>
    <w:rsid w:val="00B53633"/>
    <w:rsid w:val="00B539F8"/>
    <w:rsid w:val="00B53E9A"/>
    <w:rsid w:val="00B5400F"/>
    <w:rsid w:val="00B542C5"/>
    <w:rsid w:val="00B546C6"/>
    <w:rsid w:val="00B54FA3"/>
    <w:rsid w:val="00B55263"/>
    <w:rsid w:val="00B554AB"/>
    <w:rsid w:val="00B55777"/>
    <w:rsid w:val="00B55946"/>
    <w:rsid w:val="00B55B61"/>
    <w:rsid w:val="00B55C49"/>
    <w:rsid w:val="00B55FF2"/>
    <w:rsid w:val="00B56286"/>
    <w:rsid w:val="00B563B4"/>
    <w:rsid w:val="00B56418"/>
    <w:rsid w:val="00B564D6"/>
    <w:rsid w:val="00B5664A"/>
    <w:rsid w:val="00B5676F"/>
    <w:rsid w:val="00B56809"/>
    <w:rsid w:val="00B568F3"/>
    <w:rsid w:val="00B56A89"/>
    <w:rsid w:val="00B56DCE"/>
    <w:rsid w:val="00B56ED6"/>
    <w:rsid w:val="00B56F79"/>
    <w:rsid w:val="00B570AD"/>
    <w:rsid w:val="00B5765A"/>
    <w:rsid w:val="00B57B4D"/>
    <w:rsid w:val="00B601F1"/>
    <w:rsid w:val="00B60449"/>
    <w:rsid w:val="00B6081A"/>
    <w:rsid w:val="00B60A1A"/>
    <w:rsid w:val="00B614A4"/>
    <w:rsid w:val="00B61723"/>
    <w:rsid w:val="00B6174F"/>
    <w:rsid w:val="00B61A39"/>
    <w:rsid w:val="00B61BA8"/>
    <w:rsid w:val="00B62286"/>
    <w:rsid w:val="00B626B2"/>
    <w:rsid w:val="00B62B8D"/>
    <w:rsid w:val="00B63244"/>
    <w:rsid w:val="00B6363A"/>
    <w:rsid w:val="00B63F27"/>
    <w:rsid w:val="00B63F82"/>
    <w:rsid w:val="00B64896"/>
    <w:rsid w:val="00B64D1F"/>
    <w:rsid w:val="00B652C7"/>
    <w:rsid w:val="00B65527"/>
    <w:rsid w:val="00B65BAE"/>
    <w:rsid w:val="00B65D3B"/>
    <w:rsid w:val="00B65EB3"/>
    <w:rsid w:val="00B66038"/>
    <w:rsid w:val="00B66272"/>
    <w:rsid w:val="00B663C7"/>
    <w:rsid w:val="00B6640E"/>
    <w:rsid w:val="00B665D8"/>
    <w:rsid w:val="00B66D45"/>
    <w:rsid w:val="00B66F82"/>
    <w:rsid w:val="00B67C96"/>
    <w:rsid w:val="00B70027"/>
    <w:rsid w:val="00B70087"/>
    <w:rsid w:val="00B7044A"/>
    <w:rsid w:val="00B70B02"/>
    <w:rsid w:val="00B70F8A"/>
    <w:rsid w:val="00B710A6"/>
    <w:rsid w:val="00B711E5"/>
    <w:rsid w:val="00B71616"/>
    <w:rsid w:val="00B71A75"/>
    <w:rsid w:val="00B71C03"/>
    <w:rsid w:val="00B71C3D"/>
    <w:rsid w:val="00B71F36"/>
    <w:rsid w:val="00B72473"/>
    <w:rsid w:val="00B725C7"/>
    <w:rsid w:val="00B7272D"/>
    <w:rsid w:val="00B727B7"/>
    <w:rsid w:val="00B72ABA"/>
    <w:rsid w:val="00B72B6E"/>
    <w:rsid w:val="00B72F23"/>
    <w:rsid w:val="00B733F0"/>
    <w:rsid w:val="00B735C5"/>
    <w:rsid w:val="00B73D3D"/>
    <w:rsid w:val="00B73EF2"/>
    <w:rsid w:val="00B7441D"/>
    <w:rsid w:val="00B753CA"/>
    <w:rsid w:val="00B7546E"/>
    <w:rsid w:val="00B7583A"/>
    <w:rsid w:val="00B768B0"/>
    <w:rsid w:val="00B76BA7"/>
    <w:rsid w:val="00B76DCC"/>
    <w:rsid w:val="00B772B0"/>
    <w:rsid w:val="00B77CBC"/>
    <w:rsid w:val="00B77CE3"/>
    <w:rsid w:val="00B77EF2"/>
    <w:rsid w:val="00B80372"/>
    <w:rsid w:val="00B8046D"/>
    <w:rsid w:val="00B80BE1"/>
    <w:rsid w:val="00B80C0B"/>
    <w:rsid w:val="00B80CFE"/>
    <w:rsid w:val="00B80DD5"/>
    <w:rsid w:val="00B81218"/>
    <w:rsid w:val="00B8177A"/>
    <w:rsid w:val="00B818A2"/>
    <w:rsid w:val="00B818DA"/>
    <w:rsid w:val="00B81CED"/>
    <w:rsid w:val="00B8241A"/>
    <w:rsid w:val="00B82746"/>
    <w:rsid w:val="00B82957"/>
    <w:rsid w:val="00B830F2"/>
    <w:rsid w:val="00B8362D"/>
    <w:rsid w:val="00B8369A"/>
    <w:rsid w:val="00B8399D"/>
    <w:rsid w:val="00B8468E"/>
    <w:rsid w:val="00B84702"/>
    <w:rsid w:val="00B84CC4"/>
    <w:rsid w:val="00B85965"/>
    <w:rsid w:val="00B861EF"/>
    <w:rsid w:val="00B86930"/>
    <w:rsid w:val="00B86F9A"/>
    <w:rsid w:val="00B87419"/>
    <w:rsid w:val="00B8746E"/>
    <w:rsid w:val="00B87CD1"/>
    <w:rsid w:val="00B9006F"/>
    <w:rsid w:val="00B90326"/>
    <w:rsid w:val="00B90525"/>
    <w:rsid w:val="00B90885"/>
    <w:rsid w:val="00B90B06"/>
    <w:rsid w:val="00B90DA1"/>
    <w:rsid w:val="00B91F2F"/>
    <w:rsid w:val="00B9255C"/>
    <w:rsid w:val="00B92590"/>
    <w:rsid w:val="00B927F7"/>
    <w:rsid w:val="00B928AE"/>
    <w:rsid w:val="00B92D49"/>
    <w:rsid w:val="00B92E96"/>
    <w:rsid w:val="00B92FEC"/>
    <w:rsid w:val="00B932C3"/>
    <w:rsid w:val="00B936C3"/>
    <w:rsid w:val="00B937AD"/>
    <w:rsid w:val="00B939B7"/>
    <w:rsid w:val="00B93A15"/>
    <w:rsid w:val="00B93B63"/>
    <w:rsid w:val="00B93CB7"/>
    <w:rsid w:val="00B93ECC"/>
    <w:rsid w:val="00B9429F"/>
    <w:rsid w:val="00B943B3"/>
    <w:rsid w:val="00B94670"/>
    <w:rsid w:val="00B949AC"/>
    <w:rsid w:val="00B954E9"/>
    <w:rsid w:val="00B9699E"/>
    <w:rsid w:val="00B971EE"/>
    <w:rsid w:val="00B971F7"/>
    <w:rsid w:val="00B97615"/>
    <w:rsid w:val="00B97733"/>
    <w:rsid w:val="00B97795"/>
    <w:rsid w:val="00B978E6"/>
    <w:rsid w:val="00B979CA"/>
    <w:rsid w:val="00B97A5C"/>
    <w:rsid w:val="00B97BFC"/>
    <w:rsid w:val="00B97C7E"/>
    <w:rsid w:val="00B97E0C"/>
    <w:rsid w:val="00BA0221"/>
    <w:rsid w:val="00BA0327"/>
    <w:rsid w:val="00BA10A0"/>
    <w:rsid w:val="00BA14BB"/>
    <w:rsid w:val="00BA1615"/>
    <w:rsid w:val="00BA1776"/>
    <w:rsid w:val="00BA17BD"/>
    <w:rsid w:val="00BA1826"/>
    <w:rsid w:val="00BA1868"/>
    <w:rsid w:val="00BA1B4A"/>
    <w:rsid w:val="00BA217A"/>
    <w:rsid w:val="00BA228F"/>
    <w:rsid w:val="00BA2F2B"/>
    <w:rsid w:val="00BA3BB3"/>
    <w:rsid w:val="00BA4AE7"/>
    <w:rsid w:val="00BA4B6D"/>
    <w:rsid w:val="00BA4E64"/>
    <w:rsid w:val="00BA4F0D"/>
    <w:rsid w:val="00BA4F7B"/>
    <w:rsid w:val="00BA502C"/>
    <w:rsid w:val="00BA5255"/>
    <w:rsid w:val="00BA59E9"/>
    <w:rsid w:val="00BA5D48"/>
    <w:rsid w:val="00BA6D7D"/>
    <w:rsid w:val="00BA6DB1"/>
    <w:rsid w:val="00BA6F27"/>
    <w:rsid w:val="00BA6F2F"/>
    <w:rsid w:val="00BA7041"/>
    <w:rsid w:val="00BA7351"/>
    <w:rsid w:val="00BA76F3"/>
    <w:rsid w:val="00BA7C61"/>
    <w:rsid w:val="00BB00A5"/>
    <w:rsid w:val="00BB0BC3"/>
    <w:rsid w:val="00BB0BDE"/>
    <w:rsid w:val="00BB0D93"/>
    <w:rsid w:val="00BB1295"/>
    <w:rsid w:val="00BB13F4"/>
    <w:rsid w:val="00BB15C0"/>
    <w:rsid w:val="00BB160A"/>
    <w:rsid w:val="00BB17F5"/>
    <w:rsid w:val="00BB18F4"/>
    <w:rsid w:val="00BB1987"/>
    <w:rsid w:val="00BB1B80"/>
    <w:rsid w:val="00BB1F37"/>
    <w:rsid w:val="00BB1FEF"/>
    <w:rsid w:val="00BB230D"/>
    <w:rsid w:val="00BB2693"/>
    <w:rsid w:val="00BB282A"/>
    <w:rsid w:val="00BB312C"/>
    <w:rsid w:val="00BB3907"/>
    <w:rsid w:val="00BB3FEF"/>
    <w:rsid w:val="00BB4020"/>
    <w:rsid w:val="00BB4210"/>
    <w:rsid w:val="00BB4EF9"/>
    <w:rsid w:val="00BB51A3"/>
    <w:rsid w:val="00BB5200"/>
    <w:rsid w:val="00BB533C"/>
    <w:rsid w:val="00BB57AD"/>
    <w:rsid w:val="00BB57CD"/>
    <w:rsid w:val="00BB5A1D"/>
    <w:rsid w:val="00BB5ABE"/>
    <w:rsid w:val="00BB5B79"/>
    <w:rsid w:val="00BB6494"/>
    <w:rsid w:val="00BB6507"/>
    <w:rsid w:val="00BB65F5"/>
    <w:rsid w:val="00BB6B8A"/>
    <w:rsid w:val="00BB6E89"/>
    <w:rsid w:val="00BB6EDC"/>
    <w:rsid w:val="00BB714F"/>
    <w:rsid w:val="00BB7305"/>
    <w:rsid w:val="00BB7ABF"/>
    <w:rsid w:val="00BC09D0"/>
    <w:rsid w:val="00BC0AA7"/>
    <w:rsid w:val="00BC0D4D"/>
    <w:rsid w:val="00BC0EEB"/>
    <w:rsid w:val="00BC1271"/>
    <w:rsid w:val="00BC1698"/>
    <w:rsid w:val="00BC1E84"/>
    <w:rsid w:val="00BC1ECF"/>
    <w:rsid w:val="00BC1EE4"/>
    <w:rsid w:val="00BC1FF9"/>
    <w:rsid w:val="00BC21F0"/>
    <w:rsid w:val="00BC22C8"/>
    <w:rsid w:val="00BC22D5"/>
    <w:rsid w:val="00BC2517"/>
    <w:rsid w:val="00BC2A34"/>
    <w:rsid w:val="00BC2B10"/>
    <w:rsid w:val="00BC2BD8"/>
    <w:rsid w:val="00BC2FF5"/>
    <w:rsid w:val="00BC3289"/>
    <w:rsid w:val="00BC3320"/>
    <w:rsid w:val="00BC378B"/>
    <w:rsid w:val="00BC3A64"/>
    <w:rsid w:val="00BC3E5C"/>
    <w:rsid w:val="00BC3F04"/>
    <w:rsid w:val="00BC3F35"/>
    <w:rsid w:val="00BC417B"/>
    <w:rsid w:val="00BC417E"/>
    <w:rsid w:val="00BC44A3"/>
    <w:rsid w:val="00BC4B7B"/>
    <w:rsid w:val="00BC4E33"/>
    <w:rsid w:val="00BC4E7E"/>
    <w:rsid w:val="00BC4EC9"/>
    <w:rsid w:val="00BC5299"/>
    <w:rsid w:val="00BC5A59"/>
    <w:rsid w:val="00BC606E"/>
    <w:rsid w:val="00BC6184"/>
    <w:rsid w:val="00BC64E6"/>
    <w:rsid w:val="00BC6608"/>
    <w:rsid w:val="00BC6724"/>
    <w:rsid w:val="00BC6E55"/>
    <w:rsid w:val="00BC7087"/>
    <w:rsid w:val="00BC765D"/>
    <w:rsid w:val="00BD02AA"/>
    <w:rsid w:val="00BD0FDD"/>
    <w:rsid w:val="00BD1BF9"/>
    <w:rsid w:val="00BD1D03"/>
    <w:rsid w:val="00BD2548"/>
    <w:rsid w:val="00BD262B"/>
    <w:rsid w:val="00BD267A"/>
    <w:rsid w:val="00BD27CA"/>
    <w:rsid w:val="00BD2C19"/>
    <w:rsid w:val="00BD2D7E"/>
    <w:rsid w:val="00BD3458"/>
    <w:rsid w:val="00BD3957"/>
    <w:rsid w:val="00BD3B15"/>
    <w:rsid w:val="00BD3FB4"/>
    <w:rsid w:val="00BD5942"/>
    <w:rsid w:val="00BD5B22"/>
    <w:rsid w:val="00BD5BAD"/>
    <w:rsid w:val="00BD5BE6"/>
    <w:rsid w:val="00BD5C2F"/>
    <w:rsid w:val="00BD5FAF"/>
    <w:rsid w:val="00BD6128"/>
    <w:rsid w:val="00BD663A"/>
    <w:rsid w:val="00BD6686"/>
    <w:rsid w:val="00BD6ADD"/>
    <w:rsid w:val="00BD6CC8"/>
    <w:rsid w:val="00BD6D20"/>
    <w:rsid w:val="00BD6E0C"/>
    <w:rsid w:val="00BD70ED"/>
    <w:rsid w:val="00BD729F"/>
    <w:rsid w:val="00BD750C"/>
    <w:rsid w:val="00BD76D2"/>
    <w:rsid w:val="00BD7910"/>
    <w:rsid w:val="00BD7B8D"/>
    <w:rsid w:val="00BE0B6A"/>
    <w:rsid w:val="00BE1151"/>
    <w:rsid w:val="00BE14B5"/>
    <w:rsid w:val="00BE157A"/>
    <w:rsid w:val="00BE17A5"/>
    <w:rsid w:val="00BE190A"/>
    <w:rsid w:val="00BE1AC4"/>
    <w:rsid w:val="00BE1EDD"/>
    <w:rsid w:val="00BE21AD"/>
    <w:rsid w:val="00BE2322"/>
    <w:rsid w:val="00BE280D"/>
    <w:rsid w:val="00BE31E4"/>
    <w:rsid w:val="00BE33C2"/>
    <w:rsid w:val="00BE33F5"/>
    <w:rsid w:val="00BE3A37"/>
    <w:rsid w:val="00BE4301"/>
    <w:rsid w:val="00BE4690"/>
    <w:rsid w:val="00BE48BB"/>
    <w:rsid w:val="00BE4E5E"/>
    <w:rsid w:val="00BE4F60"/>
    <w:rsid w:val="00BE5317"/>
    <w:rsid w:val="00BE5517"/>
    <w:rsid w:val="00BE5608"/>
    <w:rsid w:val="00BE581C"/>
    <w:rsid w:val="00BE5D95"/>
    <w:rsid w:val="00BE5F89"/>
    <w:rsid w:val="00BE601E"/>
    <w:rsid w:val="00BE6249"/>
    <w:rsid w:val="00BE6A5E"/>
    <w:rsid w:val="00BE6B59"/>
    <w:rsid w:val="00BE6DEE"/>
    <w:rsid w:val="00BE6F7A"/>
    <w:rsid w:val="00BE7395"/>
    <w:rsid w:val="00BE75D7"/>
    <w:rsid w:val="00BF019C"/>
    <w:rsid w:val="00BF0277"/>
    <w:rsid w:val="00BF082B"/>
    <w:rsid w:val="00BF09D6"/>
    <w:rsid w:val="00BF0E9A"/>
    <w:rsid w:val="00BF100B"/>
    <w:rsid w:val="00BF106C"/>
    <w:rsid w:val="00BF10A3"/>
    <w:rsid w:val="00BF1B24"/>
    <w:rsid w:val="00BF1C11"/>
    <w:rsid w:val="00BF1E86"/>
    <w:rsid w:val="00BF218A"/>
    <w:rsid w:val="00BF2881"/>
    <w:rsid w:val="00BF2C76"/>
    <w:rsid w:val="00BF2CC8"/>
    <w:rsid w:val="00BF2F33"/>
    <w:rsid w:val="00BF2F4D"/>
    <w:rsid w:val="00BF33F7"/>
    <w:rsid w:val="00BF3A9B"/>
    <w:rsid w:val="00BF4146"/>
    <w:rsid w:val="00BF4343"/>
    <w:rsid w:val="00BF43E7"/>
    <w:rsid w:val="00BF454C"/>
    <w:rsid w:val="00BF461C"/>
    <w:rsid w:val="00BF4C44"/>
    <w:rsid w:val="00BF4CE2"/>
    <w:rsid w:val="00BF54A8"/>
    <w:rsid w:val="00BF55C4"/>
    <w:rsid w:val="00BF5630"/>
    <w:rsid w:val="00BF56A9"/>
    <w:rsid w:val="00BF57B3"/>
    <w:rsid w:val="00BF58DB"/>
    <w:rsid w:val="00BF59C2"/>
    <w:rsid w:val="00BF5DF3"/>
    <w:rsid w:val="00BF6244"/>
    <w:rsid w:val="00BF6458"/>
    <w:rsid w:val="00BF6515"/>
    <w:rsid w:val="00BF6653"/>
    <w:rsid w:val="00BF68D6"/>
    <w:rsid w:val="00BF68EA"/>
    <w:rsid w:val="00BF6A7A"/>
    <w:rsid w:val="00BF6C5E"/>
    <w:rsid w:val="00BF7474"/>
    <w:rsid w:val="00BF7A22"/>
    <w:rsid w:val="00BF7CB8"/>
    <w:rsid w:val="00BF7E58"/>
    <w:rsid w:val="00C00052"/>
    <w:rsid w:val="00C0015B"/>
    <w:rsid w:val="00C006FE"/>
    <w:rsid w:val="00C026ED"/>
    <w:rsid w:val="00C02766"/>
    <w:rsid w:val="00C02AF8"/>
    <w:rsid w:val="00C03159"/>
    <w:rsid w:val="00C03194"/>
    <w:rsid w:val="00C038E1"/>
    <w:rsid w:val="00C039DE"/>
    <w:rsid w:val="00C03A76"/>
    <w:rsid w:val="00C03E31"/>
    <w:rsid w:val="00C0432D"/>
    <w:rsid w:val="00C0455A"/>
    <w:rsid w:val="00C04728"/>
    <w:rsid w:val="00C047BB"/>
    <w:rsid w:val="00C04E1C"/>
    <w:rsid w:val="00C04FAA"/>
    <w:rsid w:val="00C04FEB"/>
    <w:rsid w:val="00C05B3E"/>
    <w:rsid w:val="00C05FBE"/>
    <w:rsid w:val="00C062D7"/>
    <w:rsid w:val="00C06646"/>
    <w:rsid w:val="00C06BCB"/>
    <w:rsid w:val="00C06FAC"/>
    <w:rsid w:val="00C0719F"/>
    <w:rsid w:val="00C073DA"/>
    <w:rsid w:val="00C07873"/>
    <w:rsid w:val="00C07971"/>
    <w:rsid w:val="00C07AB6"/>
    <w:rsid w:val="00C1021F"/>
    <w:rsid w:val="00C10359"/>
    <w:rsid w:val="00C1039D"/>
    <w:rsid w:val="00C10437"/>
    <w:rsid w:val="00C1083D"/>
    <w:rsid w:val="00C114B6"/>
    <w:rsid w:val="00C1156A"/>
    <w:rsid w:val="00C118C9"/>
    <w:rsid w:val="00C11A9D"/>
    <w:rsid w:val="00C11BFE"/>
    <w:rsid w:val="00C120A6"/>
    <w:rsid w:val="00C12227"/>
    <w:rsid w:val="00C122A0"/>
    <w:rsid w:val="00C127D1"/>
    <w:rsid w:val="00C1314D"/>
    <w:rsid w:val="00C1392B"/>
    <w:rsid w:val="00C14AEB"/>
    <w:rsid w:val="00C14B1B"/>
    <w:rsid w:val="00C1511A"/>
    <w:rsid w:val="00C153FB"/>
    <w:rsid w:val="00C15763"/>
    <w:rsid w:val="00C15D9C"/>
    <w:rsid w:val="00C15F1C"/>
    <w:rsid w:val="00C163F3"/>
    <w:rsid w:val="00C16453"/>
    <w:rsid w:val="00C16B8E"/>
    <w:rsid w:val="00C16FBD"/>
    <w:rsid w:val="00C17668"/>
    <w:rsid w:val="00C17A45"/>
    <w:rsid w:val="00C2042E"/>
    <w:rsid w:val="00C2081B"/>
    <w:rsid w:val="00C20F3E"/>
    <w:rsid w:val="00C2130E"/>
    <w:rsid w:val="00C21A22"/>
    <w:rsid w:val="00C21C77"/>
    <w:rsid w:val="00C22524"/>
    <w:rsid w:val="00C2274D"/>
    <w:rsid w:val="00C229FC"/>
    <w:rsid w:val="00C22C3A"/>
    <w:rsid w:val="00C22C63"/>
    <w:rsid w:val="00C22EB4"/>
    <w:rsid w:val="00C22F10"/>
    <w:rsid w:val="00C22FC8"/>
    <w:rsid w:val="00C2326A"/>
    <w:rsid w:val="00C233EF"/>
    <w:rsid w:val="00C2343E"/>
    <w:rsid w:val="00C2391E"/>
    <w:rsid w:val="00C2399B"/>
    <w:rsid w:val="00C239BC"/>
    <w:rsid w:val="00C23B0D"/>
    <w:rsid w:val="00C245A9"/>
    <w:rsid w:val="00C247DA"/>
    <w:rsid w:val="00C24DA7"/>
    <w:rsid w:val="00C2510A"/>
    <w:rsid w:val="00C255B2"/>
    <w:rsid w:val="00C25FAD"/>
    <w:rsid w:val="00C262A6"/>
    <w:rsid w:val="00C264CB"/>
    <w:rsid w:val="00C26A66"/>
    <w:rsid w:val="00C26DFB"/>
    <w:rsid w:val="00C272CF"/>
    <w:rsid w:val="00C273D0"/>
    <w:rsid w:val="00C2758B"/>
    <w:rsid w:val="00C3001B"/>
    <w:rsid w:val="00C307CC"/>
    <w:rsid w:val="00C30A1C"/>
    <w:rsid w:val="00C3106C"/>
    <w:rsid w:val="00C31B92"/>
    <w:rsid w:val="00C31EEA"/>
    <w:rsid w:val="00C3249A"/>
    <w:rsid w:val="00C332DE"/>
    <w:rsid w:val="00C33720"/>
    <w:rsid w:val="00C33BA3"/>
    <w:rsid w:val="00C33BC9"/>
    <w:rsid w:val="00C34699"/>
    <w:rsid w:val="00C34E1A"/>
    <w:rsid w:val="00C34E60"/>
    <w:rsid w:val="00C35476"/>
    <w:rsid w:val="00C3565C"/>
    <w:rsid w:val="00C3587A"/>
    <w:rsid w:val="00C35B3F"/>
    <w:rsid w:val="00C35E6C"/>
    <w:rsid w:val="00C36457"/>
    <w:rsid w:val="00C364B8"/>
    <w:rsid w:val="00C36823"/>
    <w:rsid w:val="00C36C37"/>
    <w:rsid w:val="00C3707D"/>
    <w:rsid w:val="00C37083"/>
    <w:rsid w:val="00C371C7"/>
    <w:rsid w:val="00C37B35"/>
    <w:rsid w:val="00C37CB0"/>
    <w:rsid w:val="00C37DBB"/>
    <w:rsid w:val="00C400DC"/>
    <w:rsid w:val="00C4044F"/>
    <w:rsid w:val="00C40530"/>
    <w:rsid w:val="00C405A3"/>
    <w:rsid w:val="00C40813"/>
    <w:rsid w:val="00C41184"/>
    <w:rsid w:val="00C41509"/>
    <w:rsid w:val="00C41A9F"/>
    <w:rsid w:val="00C41B70"/>
    <w:rsid w:val="00C41F54"/>
    <w:rsid w:val="00C420D2"/>
    <w:rsid w:val="00C42406"/>
    <w:rsid w:val="00C425EA"/>
    <w:rsid w:val="00C42B13"/>
    <w:rsid w:val="00C43088"/>
    <w:rsid w:val="00C43115"/>
    <w:rsid w:val="00C43194"/>
    <w:rsid w:val="00C43294"/>
    <w:rsid w:val="00C433FF"/>
    <w:rsid w:val="00C4371C"/>
    <w:rsid w:val="00C43C08"/>
    <w:rsid w:val="00C43EC1"/>
    <w:rsid w:val="00C44ED7"/>
    <w:rsid w:val="00C45C10"/>
    <w:rsid w:val="00C45DC1"/>
    <w:rsid w:val="00C461F5"/>
    <w:rsid w:val="00C462DD"/>
    <w:rsid w:val="00C46C92"/>
    <w:rsid w:val="00C47220"/>
    <w:rsid w:val="00C4735F"/>
    <w:rsid w:val="00C47B02"/>
    <w:rsid w:val="00C47C0E"/>
    <w:rsid w:val="00C50522"/>
    <w:rsid w:val="00C506C3"/>
    <w:rsid w:val="00C507E2"/>
    <w:rsid w:val="00C50A35"/>
    <w:rsid w:val="00C50F48"/>
    <w:rsid w:val="00C5102F"/>
    <w:rsid w:val="00C51038"/>
    <w:rsid w:val="00C51287"/>
    <w:rsid w:val="00C513AE"/>
    <w:rsid w:val="00C51DC8"/>
    <w:rsid w:val="00C5314E"/>
    <w:rsid w:val="00C536BB"/>
    <w:rsid w:val="00C54D08"/>
    <w:rsid w:val="00C5531E"/>
    <w:rsid w:val="00C559BF"/>
    <w:rsid w:val="00C55E47"/>
    <w:rsid w:val="00C56010"/>
    <w:rsid w:val="00C571C0"/>
    <w:rsid w:val="00C572DF"/>
    <w:rsid w:val="00C573EC"/>
    <w:rsid w:val="00C575C0"/>
    <w:rsid w:val="00C5795C"/>
    <w:rsid w:val="00C57A92"/>
    <w:rsid w:val="00C57D24"/>
    <w:rsid w:val="00C6049B"/>
    <w:rsid w:val="00C604DB"/>
    <w:rsid w:val="00C609E3"/>
    <w:rsid w:val="00C60D8F"/>
    <w:rsid w:val="00C612BE"/>
    <w:rsid w:val="00C614FA"/>
    <w:rsid w:val="00C61BD2"/>
    <w:rsid w:val="00C61EDB"/>
    <w:rsid w:val="00C6210A"/>
    <w:rsid w:val="00C621B7"/>
    <w:rsid w:val="00C6241D"/>
    <w:rsid w:val="00C625AC"/>
    <w:rsid w:val="00C627FD"/>
    <w:rsid w:val="00C629DC"/>
    <w:rsid w:val="00C62D25"/>
    <w:rsid w:val="00C62D64"/>
    <w:rsid w:val="00C62E6D"/>
    <w:rsid w:val="00C63103"/>
    <w:rsid w:val="00C6320D"/>
    <w:rsid w:val="00C63222"/>
    <w:rsid w:val="00C6332D"/>
    <w:rsid w:val="00C63D18"/>
    <w:rsid w:val="00C63D99"/>
    <w:rsid w:val="00C6438F"/>
    <w:rsid w:val="00C64698"/>
    <w:rsid w:val="00C64817"/>
    <w:rsid w:val="00C64891"/>
    <w:rsid w:val="00C64AA9"/>
    <w:rsid w:val="00C64DB6"/>
    <w:rsid w:val="00C65641"/>
    <w:rsid w:val="00C658FE"/>
    <w:rsid w:val="00C65B35"/>
    <w:rsid w:val="00C65D34"/>
    <w:rsid w:val="00C65D5F"/>
    <w:rsid w:val="00C65EBA"/>
    <w:rsid w:val="00C66407"/>
    <w:rsid w:val="00C665ED"/>
    <w:rsid w:val="00C667B2"/>
    <w:rsid w:val="00C66A82"/>
    <w:rsid w:val="00C66B08"/>
    <w:rsid w:val="00C66B94"/>
    <w:rsid w:val="00C66D3A"/>
    <w:rsid w:val="00C671C3"/>
    <w:rsid w:val="00C675AF"/>
    <w:rsid w:val="00C67801"/>
    <w:rsid w:val="00C67BD8"/>
    <w:rsid w:val="00C700E2"/>
    <w:rsid w:val="00C70704"/>
    <w:rsid w:val="00C710A3"/>
    <w:rsid w:val="00C71357"/>
    <w:rsid w:val="00C714AA"/>
    <w:rsid w:val="00C718F9"/>
    <w:rsid w:val="00C71A75"/>
    <w:rsid w:val="00C7226E"/>
    <w:rsid w:val="00C724F7"/>
    <w:rsid w:val="00C726A6"/>
    <w:rsid w:val="00C72885"/>
    <w:rsid w:val="00C72D20"/>
    <w:rsid w:val="00C72DA2"/>
    <w:rsid w:val="00C732AB"/>
    <w:rsid w:val="00C735D8"/>
    <w:rsid w:val="00C73C68"/>
    <w:rsid w:val="00C74435"/>
    <w:rsid w:val="00C744EF"/>
    <w:rsid w:val="00C74804"/>
    <w:rsid w:val="00C749BB"/>
    <w:rsid w:val="00C758E7"/>
    <w:rsid w:val="00C76443"/>
    <w:rsid w:val="00C767E9"/>
    <w:rsid w:val="00C769A1"/>
    <w:rsid w:val="00C76A99"/>
    <w:rsid w:val="00C77171"/>
    <w:rsid w:val="00C7790D"/>
    <w:rsid w:val="00C77AE4"/>
    <w:rsid w:val="00C77B4D"/>
    <w:rsid w:val="00C77BCF"/>
    <w:rsid w:val="00C77E53"/>
    <w:rsid w:val="00C801B9"/>
    <w:rsid w:val="00C80EA7"/>
    <w:rsid w:val="00C810E4"/>
    <w:rsid w:val="00C813E0"/>
    <w:rsid w:val="00C8209E"/>
    <w:rsid w:val="00C8217B"/>
    <w:rsid w:val="00C824C6"/>
    <w:rsid w:val="00C825D8"/>
    <w:rsid w:val="00C82769"/>
    <w:rsid w:val="00C82871"/>
    <w:rsid w:val="00C83433"/>
    <w:rsid w:val="00C83803"/>
    <w:rsid w:val="00C83BDF"/>
    <w:rsid w:val="00C843E1"/>
    <w:rsid w:val="00C8441F"/>
    <w:rsid w:val="00C8459C"/>
    <w:rsid w:val="00C84655"/>
    <w:rsid w:val="00C84746"/>
    <w:rsid w:val="00C849BB"/>
    <w:rsid w:val="00C84CB3"/>
    <w:rsid w:val="00C84F89"/>
    <w:rsid w:val="00C857A7"/>
    <w:rsid w:val="00C8584F"/>
    <w:rsid w:val="00C85EDD"/>
    <w:rsid w:val="00C86258"/>
    <w:rsid w:val="00C86414"/>
    <w:rsid w:val="00C865E5"/>
    <w:rsid w:val="00C86B62"/>
    <w:rsid w:val="00C86D55"/>
    <w:rsid w:val="00C86E46"/>
    <w:rsid w:val="00C86F37"/>
    <w:rsid w:val="00C8723C"/>
    <w:rsid w:val="00C875AE"/>
    <w:rsid w:val="00C87B22"/>
    <w:rsid w:val="00C87CB5"/>
    <w:rsid w:val="00C87EA9"/>
    <w:rsid w:val="00C91059"/>
    <w:rsid w:val="00C91FE4"/>
    <w:rsid w:val="00C921B3"/>
    <w:rsid w:val="00C92319"/>
    <w:rsid w:val="00C92555"/>
    <w:rsid w:val="00C925C5"/>
    <w:rsid w:val="00C926AD"/>
    <w:rsid w:val="00C92729"/>
    <w:rsid w:val="00C92D11"/>
    <w:rsid w:val="00C9301F"/>
    <w:rsid w:val="00C930D5"/>
    <w:rsid w:val="00C936A3"/>
    <w:rsid w:val="00C937CE"/>
    <w:rsid w:val="00C93AD9"/>
    <w:rsid w:val="00C93E45"/>
    <w:rsid w:val="00C94202"/>
    <w:rsid w:val="00C9473D"/>
    <w:rsid w:val="00C94BFD"/>
    <w:rsid w:val="00C94FC4"/>
    <w:rsid w:val="00C952BD"/>
    <w:rsid w:val="00C95329"/>
    <w:rsid w:val="00C956D7"/>
    <w:rsid w:val="00C95770"/>
    <w:rsid w:val="00C95B81"/>
    <w:rsid w:val="00C95DEB"/>
    <w:rsid w:val="00C960E8"/>
    <w:rsid w:val="00C961E0"/>
    <w:rsid w:val="00C962BA"/>
    <w:rsid w:val="00C96409"/>
    <w:rsid w:val="00C966EE"/>
    <w:rsid w:val="00C96E65"/>
    <w:rsid w:val="00C972A2"/>
    <w:rsid w:val="00C976FF"/>
    <w:rsid w:val="00C97858"/>
    <w:rsid w:val="00C97AAE"/>
    <w:rsid w:val="00CA0210"/>
    <w:rsid w:val="00CA053A"/>
    <w:rsid w:val="00CA0729"/>
    <w:rsid w:val="00CA093C"/>
    <w:rsid w:val="00CA0991"/>
    <w:rsid w:val="00CA0A3F"/>
    <w:rsid w:val="00CA0B3D"/>
    <w:rsid w:val="00CA0EBD"/>
    <w:rsid w:val="00CA17D5"/>
    <w:rsid w:val="00CA1B31"/>
    <w:rsid w:val="00CA1E4A"/>
    <w:rsid w:val="00CA22D8"/>
    <w:rsid w:val="00CA2817"/>
    <w:rsid w:val="00CA2AD6"/>
    <w:rsid w:val="00CA2B19"/>
    <w:rsid w:val="00CA2C32"/>
    <w:rsid w:val="00CA3037"/>
    <w:rsid w:val="00CA3A77"/>
    <w:rsid w:val="00CA48FF"/>
    <w:rsid w:val="00CA4CEC"/>
    <w:rsid w:val="00CA52AB"/>
    <w:rsid w:val="00CA5B03"/>
    <w:rsid w:val="00CA5F88"/>
    <w:rsid w:val="00CA61CC"/>
    <w:rsid w:val="00CA64CC"/>
    <w:rsid w:val="00CA685D"/>
    <w:rsid w:val="00CA6F94"/>
    <w:rsid w:val="00CA75E3"/>
    <w:rsid w:val="00CA77BD"/>
    <w:rsid w:val="00CA7DF6"/>
    <w:rsid w:val="00CB0230"/>
    <w:rsid w:val="00CB02AA"/>
    <w:rsid w:val="00CB0710"/>
    <w:rsid w:val="00CB0FEC"/>
    <w:rsid w:val="00CB2031"/>
    <w:rsid w:val="00CB216F"/>
    <w:rsid w:val="00CB2557"/>
    <w:rsid w:val="00CB2E2F"/>
    <w:rsid w:val="00CB35C9"/>
    <w:rsid w:val="00CB39E3"/>
    <w:rsid w:val="00CB3A40"/>
    <w:rsid w:val="00CB3AA7"/>
    <w:rsid w:val="00CB3DBD"/>
    <w:rsid w:val="00CB3E5C"/>
    <w:rsid w:val="00CB3FBC"/>
    <w:rsid w:val="00CB485C"/>
    <w:rsid w:val="00CB49BB"/>
    <w:rsid w:val="00CB4B28"/>
    <w:rsid w:val="00CB5DF9"/>
    <w:rsid w:val="00CB603C"/>
    <w:rsid w:val="00CB606C"/>
    <w:rsid w:val="00CB66A4"/>
    <w:rsid w:val="00CB6A4A"/>
    <w:rsid w:val="00CB6A9E"/>
    <w:rsid w:val="00CB6ABD"/>
    <w:rsid w:val="00CB6C17"/>
    <w:rsid w:val="00CB6EAF"/>
    <w:rsid w:val="00CB7185"/>
    <w:rsid w:val="00CC022A"/>
    <w:rsid w:val="00CC03D4"/>
    <w:rsid w:val="00CC0409"/>
    <w:rsid w:val="00CC0461"/>
    <w:rsid w:val="00CC05C8"/>
    <w:rsid w:val="00CC1255"/>
    <w:rsid w:val="00CC15C6"/>
    <w:rsid w:val="00CC2351"/>
    <w:rsid w:val="00CC23A4"/>
    <w:rsid w:val="00CC2491"/>
    <w:rsid w:val="00CC259E"/>
    <w:rsid w:val="00CC2EBE"/>
    <w:rsid w:val="00CC31AE"/>
    <w:rsid w:val="00CC363B"/>
    <w:rsid w:val="00CC36CD"/>
    <w:rsid w:val="00CC390D"/>
    <w:rsid w:val="00CC3E46"/>
    <w:rsid w:val="00CC4154"/>
    <w:rsid w:val="00CC42D4"/>
    <w:rsid w:val="00CC44AB"/>
    <w:rsid w:val="00CC45F3"/>
    <w:rsid w:val="00CC46EE"/>
    <w:rsid w:val="00CC4972"/>
    <w:rsid w:val="00CC4A18"/>
    <w:rsid w:val="00CC4A8C"/>
    <w:rsid w:val="00CC4C3A"/>
    <w:rsid w:val="00CC4C4B"/>
    <w:rsid w:val="00CC4DFA"/>
    <w:rsid w:val="00CC5265"/>
    <w:rsid w:val="00CC56FE"/>
    <w:rsid w:val="00CC58CA"/>
    <w:rsid w:val="00CC59DA"/>
    <w:rsid w:val="00CC60BC"/>
    <w:rsid w:val="00CC61B4"/>
    <w:rsid w:val="00CC6267"/>
    <w:rsid w:val="00CC63A7"/>
    <w:rsid w:val="00CC63DF"/>
    <w:rsid w:val="00CC6678"/>
    <w:rsid w:val="00CC67E3"/>
    <w:rsid w:val="00CC6967"/>
    <w:rsid w:val="00CC6EA3"/>
    <w:rsid w:val="00CC70A3"/>
    <w:rsid w:val="00CC751B"/>
    <w:rsid w:val="00CC75BB"/>
    <w:rsid w:val="00CC77C7"/>
    <w:rsid w:val="00CC783F"/>
    <w:rsid w:val="00CC794D"/>
    <w:rsid w:val="00CC7DDE"/>
    <w:rsid w:val="00CC7F62"/>
    <w:rsid w:val="00CD0513"/>
    <w:rsid w:val="00CD060A"/>
    <w:rsid w:val="00CD0757"/>
    <w:rsid w:val="00CD0DD7"/>
    <w:rsid w:val="00CD0E76"/>
    <w:rsid w:val="00CD123D"/>
    <w:rsid w:val="00CD126B"/>
    <w:rsid w:val="00CD13FA"/>
    <w:rsid w:val="00CD164A"/>
    <w:rsid w:val="00CD17BD"/>
    <w:rsid w:val="00CD1F64"/>
    <w:rsid w:val="00CD20B6"/>
    <w:rsid w:val="00CD2438"/>
    <w:rsid w:val="00CD2689"/>
    <w:rsid w:val="00CD2817"/>
    <w:rsid w:val="00CD2B72"/>
    <w:rsid w:val="00CD2ED0"/>
    <w:rsid w:val="00CD3006"/>
    <w:rsid w:val="00CD31C1"/>
    <w:rsid w:val="00CD32EB"/>
    <w:rsid w:val="00CD37C2"/>
    <w:rsid w:val="00CD3AC3"/>
    <w:rsid w:val="00CD3BA2"/>
    <w:rsid w:val="00CD3CD4"/>
    <w:rsid w:val="00CD4CD4"/>
    <w:rsid w:val="00CD5007"/>
    <w:rsid w:val="00CD5077"/>
    <w:rsid w:val="00CD5130"/>
    <w:rsid w:val="00CD5819"/>
    <w:rsid w:val="00CD5B54"/>
    <w:rsid w:val="00CD6455"/>
    <w:rsid w:val="00CD6D98"/>
    <w:rsid w:val="00CD6DAC"/>
    <w:rsid w:val="00CD70D6"/>
    <w:rsid w:val="00CD7540"/>
    <w:rsid w:val="00CD756C"/>
    <w:rsid w:val="00CD75A4"/>
    <w:rsid w:val="00CD777D"/>
    <w:rsid w:val="00CE0242"/>
    <w:rsid w:val="00CE0574"/>
    <w:rsid w:val="00CE0958"/>
    <w:rsid w:val="00CE0D4D"/>
    <w:rsid w:val="00CE0E93"/>
    <w:rsid w:val="00CE1730"/>
    <w:rsid w:val="00CE1DE8"/>
    <w:rsid w:val="00CE24A1"/>
    <w:rsid w:val="00CE24A4"/>
    <w:rsid w:val="00CE2A41"/>
    <w:rsid w:val="00CE2D12"/>
    <w:rsid w:val="00CE30A3"/>
    <w:rsid w:val="00CE3A9E"/>
    <w:rsid w:val="00CE3B60"/>
    <w:rsid w:val="00CE3F9A"/>
    <w:rsid w:val="00CE41D7"/>
    <w:rsid w:val="00CE438F"/>
    <w:rsid w:val="00CE43A8"/>
    <w:rsid w:val="00CE46E4"/>
    <w:rsid w:val="00CE4765"/>
    <w:rsid w:val="00CE4863"/>
    <w:rsid w:val="00CE4C03"/>
    <w:rsid w:val="00CE51DD"/>
    <w:rsid w:val="00CE558A"/>
    <w:rsid w:val="00CE5679"/>
    <w:rsid w:val="00CE5A4F"/>
    <w:rsid w:val="00CE5A84"/>
    <w:rsid w:val="00CE6067"/>
    <w:rsid w:val="00CE775D"/>
    <w:rsid w:val="00CE77CF"/>
    <w:rsid w:val="00CE79C7"/>
    <w:rsid w:val="00CE7C0F"/>
    <w:rsid w:val="00CF0076"/>
    <w:rsid w:val="00CF02C0"/>
    <w:rsid w:val="00CF0EFE"/>
    <w:rsid w:val="00CF179E"/>
    <w:rsid w:val="00CF1829"/>
    <w:rsid w:val="00CF1ADF"/>
    <w:rsid w:val="00CF2014"/>
    <w:rsid w:val="00CF236B"/>
    <w:rsid w:val="00CF250B"/>
    <w:rsid w:val="00CF271D"/>
    <w:rsid w:val="00CF2888"/>
    <w:rsid w:val="00CF2B22"/>
    <w:rsid w:val="00CF3027"/>
    <w:rsid w:val="00CF3362"/>
    <w:rsid w:val="00CF3373"/>
    <w:rsid w:val="00CF3627"/>
    <w:rsid w:val="00CF3777"/>
    <w:rsid w:val="00CF3A77"/>
    <w:rsid w:val="00CF3D85"/>
    <w:rsid w:val="00CF419B"/>
    <w:rsid w:val="00CF41BA"/>
    <w:rsid w:val="00CF45D5"/>
    <w:rsid w:val="00CF4645"/>
    <w:rsid w:val="00CF4A80"/>
    <w:rsid w:val="00CF4D61"/>
    <w:rsid w:val="00CF5019"/>
    <w:rsid w:val="00CF576B"/>
    <w:rsid w:val="00CF5920"/>
    <w:rsid w:val="00CF5D9E"/>
    <w:rsid w:val="00CF6011"/>
    <w:rsid w:val="00CF64EC"/>
    <w:rsid w:val="00CF6593"/>
    <w:rsid w:val="00CF670F"/>
    <w:rsid w:val="00CF6977"/>
    <w:rsid w:val="00CF6A45"/>
    <w:rsid w:val="00CF6DD5"/>
    <w:rsid w:val="00CF6E94"/>
    <w:rsid w:val="00CF6FD8"/>
    <w:rsid w:val="00CF7101"/>
    <w:rsid w:val="00CF74DB"/>
    <w:rsid w:val="00CF78E8"/>
    <w:rsid w:val="00CF7C84"/>
    <w:rsid w:val="00CF7F4D"/>
    <w:rsid w:val="00D008C5"/>
    <w:rsid w:val="00D00A55"/>
    <w:rsid w:val="00D0173F"/>
    <w:rsid w:val="00D01790"/>
    <w:rsid w:val="00D0216C"/>
    <w:rsid w:val="00D026EA"/>
    <w:rsid w:val="00D027DA"/>
    <w:rsid w:val="00D02BBF"/>
    <w:rsid w:val="00D02DB8"/>
    <w:rsid w:val="00D02F03"/>
    <w:rsid w:val="00D03106"/>
    <w:rsid w:val="00D0339D"/>
    <w:rsid w:val="00D03542"/>
    <w:rsid w:val="00D03580"/>
    <w:rsid w:val="00D03735"/>
    <w:rsid w:val="00D03917"/>
    <w:rsid w:val="00D03A76"/>
    <w:rsid w:val="00D03B36"/>
    <w:rsid w:val="00D03D33"/>
    <w:rsid w:val="00D04CA2"/>
    <w:rsid w:val="00D04DE6"/>
    <w:rsid w:val="00D04F2C"/>
    <w:rsid w:val="00D05045"/>
    <w:rsid w:val="00D056D2"/>
    <w:rsid w:val="00D059A5"/>
    <w:rsid w:val="00D05BC0"/>
    <w:rsid w:val="00D05C42"/>
    <w:rsid w:val="00D063E2"/>
    <w:rsid w:val="00D065BF"/>
    <w:rsid w:val="00D066E0"/>
    <w:rsid w:val="00D06BB7"/>
    <w:rsid w:val="00D06C4F"/>
    <w:rsid w:val="00D06F3E"/>
    <w:rsid w:val="00D0704D"/>
    <w:rsid w:val="00D07650"/>
    <w:rsid w:val="00D07B96"/>
    <w:rsid w:val="00D07E83"/>
    <w:rsid w:val="00D07FC6"/>
    <w:rsid w:val="00D1006F"/>
    <w:rsid w:val="00D100EA"/>
    <w:rsid w:val="00D1022F"/>
    <w:rsid w:val="00D108B4"/>
    <w:rsid w:val="00D10F52"/>
    <w:rsid w:val="00D1109E"/>
    <w:rsid w:val="00D1142B"/>
    <w:rsid w:val="00D1181B"/>
    <w:rsid w:val="00D11C34"/>
    <w:rsid w:val="00D11D45"/>
    <w:rsid w:val="00D129E6"/>
    <w:rsid w:val="00D135D7"/>
    <w:rsid w:val="00D13978"/>
    <w:rsid w:val="00D13A37"/>
    <w:rsid w:val="00D13CDE"/>
    <w:rsid w:val="00D1403A"/>
    <w:rsid w:val="00D14980"/>
    <w:rsid w:val="00D14ECC"/>
    <w:rsid w:val="00D1524B"/>
    <w:rsid w:val="00D157E0"/>
    <w:rsid w:val="00D15957"/>
    <w:rsid w:val="00D15C1D"/>
    <w:rsid w:val="00D1602A"/>
    <w:rsid w:val="00D163BE"/>
    <w:rsid w:val="00D164D6"/>
    <w:rsid w:val="00D170DD"/>
    <w:rsid w:val="00D17110"/>
    <w:rsid w:val="00D178D5"/>
    <w:rsid w:val="00D17906"/>
    <w:rsid w:val="00D17BB8"/>
    <w:rsid w:val="00D17D43"/>
    <w:rsid w:val="00D204BB"/>
    <w:rsid w:val="00D20590"/>
    <w:rsid w:val="00D20DA2"/>
    <w:rsid w:val="00D20F57"/>
    <w:rsid w:val="00D211BE"/>
    <w:rsid w:val="00D21348"/>
    <w:rsid w:val="00D2148E"/>
    <w:rsid w:val="00D21709"/>
    <w:rsid w:val="00D21783"/>
    <w:rsid w:val="00D21AAD"/>
    <w:rsid w:val="00D22392"/>
    <w:rsid w:val="00D22601"/>
    <w:rsid w:val="00D2262A"/>
    <w:rsid w:val="00D22DAA"/>
    <w:rsid w:val="00D231A7"/>
    <w:rsid w:val="00D234CD"/>
    <w:rsid w:val="00D23631"/>
    <w:rsid w:val="00D23739"/>
    <w:rsid w:val="00D23777"/>
    <w:rsid w:val="00D238D6"/>
    <w:rsid w:val="00D2396E"/>
    <w:rsid w:val="00D23A52"/>
    <w:rsid w:val="00D24361"/>
    <w:rsid w:val="00D2452A"/>
    <w:rsid w:val="00D248E8"/>
    <w:rsid w:val="00D24AF4"/>
    <w:rsid w:val="00D25408"/>
    <w:rsid w:val="00D254A2"/>
    <w:rsid w:val="00D257EC"/>
    <w:rsid w:val="00D258F4"/>
    <w:rsid w:val="00D25A18"/>
    <w:rsid w:val="00D25A90"/>
    <w:rsid w:val="00D25EA0"/>
    <w:rsid w:val="00D26183"/>
    <w:rsid w:val="00D261C0"/>
    <w:rsid w:val="00D2779A"/>
    <w:rsid w:val="00D27BA2"/>
    <w:rsid w:val="00D27C69"/>
    <w:rsid w:val="00D30589"/>
    <w:rsid w:val="00D30815"/>
    <w:rsid w:val="00D308AE"/>
    <w:rsid w:val="00D30A97"/>
    <w:rsid w:val="00D30C57"/>
    <w:rsid w:val="00D31789"/>
    <w:rsid w:val="00D31AC7"/>
    <w:rsid w:val="00D32014"/>
    <w:rsid w:val="00D326EC"/>
    <w:rsid w:val="00D330E6"/>
    <w:rsid w:val="00D330FB"/>
    <w:rsid w:val="00D33803"/>
    <w:rsid w:val="00D33ABD"/>
    <w:rsid w:val="00D33ACF"/>
    <w:rsid w:val="00D33B24"/>
    <w:rsid w:val="00D33E1F"/>
    <w:rsid w:val="00D33EF1"/>
    <w:rsid w:val="00D348AE"/>
    <w:rsid w:val="00D3491C"/>
    <w:rsid w:val="00D3538E"/>
    <w:rsid w:val="00D358C4"/>
    <w:rsid w:val="00D35AB6"/>
    <w:rsid w:val="00D35D86"/>
    <w:rsid w:val="00D35E22"/>
    <w:rsid w:val="00D3645E"/>
    <w:rsid w:val="00D36532"/>
    <w:rsid w:val="00D3661F"/>
    <w:rsid w:val="00D366A1"/>
    <w:rsid w:val="00D36B54"/>
    <w:rsid w:val="00D36F8C"/>
    <w:rsid w:val="00D3751A"/>
    <w:rsid w:val="00D3768D"/>
    <w:rsid w:val="00D378D6"/>
    <w:rsid w:val="00D40023"/>
    <w:rsid w:val="00D40269"/>
    <w:rsid w:val="00D406E7"/>
    <w:rsid w:val="00D40FA1"/>
    <w:rsid w:val="00D411AF"/>
    <w:rsid w:val="00D417F4"/>
    <w:rsid w:val="00D41ED5"/>
    <w:rsid w:val="00D41F2D"/>
    <w:rsid w:val="00D422B4"/>
    <w:rsid w:val="00D4309F"/>
    <w:rsid w:val="00D43A90"/>
    <w:rsid w:val="00D43CD7"/>
    <w:rsid w:val="00D45FE9"/>
    <w:rsid w:val="00D4615E"/>
    <w:rsid w:val="00D4682B"/>
    <w:rsid w:val="00D46B14"/>
    <w:rsid w:val="00D46EDC"/>
    <w:rsid w:val="00D4705C"/>
    <w:rsid w:val="00D47586"/>
    <w:rsid w:val="00D47851"/>
    <w:rsid w:val="00D479F6"/>
    <w:rsid w:val="00D500E7"/>
    <w:rsid w:val="00D50578"/>
    <w:rsid w:val="00D5059B"/>
    <w:rsid w:val="00D508EF"/>
    <w:rsid w:val="00D50BC7"/>
    <w:rsid w:val="00D50D5B"/>
    <w:rsid w:val="00D5124C"/>
    <w:rsid w:val="00D512B2"/>
    <w:rsid w:val="00D5159A"/>
    <w:rsid w:val="00D519E8"/>
    <w:rsid w:val="00D51B9D"/>
    <w:rsid w:val="00D51BF6"/>
    <w:rsid w:val="00D51E70"/>
    <w:rsid w:val="00D521EC"/>
    <w:rsid w:val="00D522F1"/>
    <w:rsid w:val="00D52368"/>
    <w:rsid w:val="00D52716"/>
    <w:rsid w:val="00D527F9"/>
    <w:rsid w:val="00D52820"/>
    <w:rsid w:val="00D52ECB"/>
    <w:rsid w:val="00D539C3"/>
    <w:rsid w:val="00D53A5D"/>
    <w:rsid w:val="00D53F63"/>
    <w:rsid w:val="00D54349"/>
    <w:rsid w:val="00D5454B"/>
    <w:rsid w:val="00D5456A"/>
    <w:rsid w:val="00D54729"/>
    <w:rsid w:val="00D54C75"/>
    <w:rsid w:val="00D54ED7"/>
    <w:rsid w:val="00D55179"/>
    <w:rsid w:val="00D5560E"/>
    <w:rsid w:val="00D55611"/>
    <w:rsid w:val="00D55612"/>
    <w:rsid w:val="00D556DC"/>
    <w:rsid w:val="00D557E6"/>
    <w:rsid w:val="00D56741"/>
    <w:rsid w:val="00D56CF0"/>
    <w:rsid w:val="00D56EC8"/>
    <w:rsid w:val="00D57104"/>
    <w:rsid w:val="00D571BB"/>
    <w:rsid w:val="00D57847"/>
    <w:rsid w:val="00D57BD2"/>
    <w:rsid w:val="00D601BE"/>
    <w:rsid w:val="00D604CF"/>
    <w:rsid w:val="00D609B1"/>
    <w:rsid w:val="00D61338"/>
    <w:rsid w:val="00D61494"/>
    <w:rsid w:val="00D62258"/>
    <w:rsid w:val="00D62C22"/>
    <w:rsid w:val="00D62D1B"/>
    <w:rsid w:val="00D63079"/>
    <w:rsid w:val="00D638E1"/>
    <w:rsid w:val="00D63A9C"/>
    <w:rsid w:val="00D63C8A"/>
    <w:rsid w:val="00D64361"/>
    <w:rsid w:val="00D643EE"/>
    <w:rsid w:val="00D64442"/>
    <w:rsid w:val="00D649F9"/>
    <w:rsid w:val="00D64F68"/>
    <w:rsid w:val="00D64F99"/>
    <w:rsid w:val="00D653CC"/>
    <w:rsid w:val="00D65524"/>
    <w:rsid w:val="00D656A0"/>
    <w:rsid w:val="00D65BF8"/>
    <w:rsid w:val="00D66514"/>
    <w:rsid w:val="00D66722"/>
    <w:rsid w:val="00D668A5"/>
    <w:rsid w:val="00D67003"/>
    <w:rsid w:val="00D6701B"/>
    <w:rsid w:val="00D6754B"/>
    <w:rsid w:val="00D676E8"/>
    <w:rsid w:val="00D70913"/>
    <w:rsid w:val="00D710F9"/>
    <w:rsid w:val="00D71255"/>
    <w:rsid w:val="00D71425"/>
    <w:rsid w:val="00D7160C"/>
    <w:rsid w:val="00D72709"/>
    <w:rsid w:val="00D72C03"/>
    <w:rsid w:val="00D73151"/>
    <w:rsid w:val="00D733E2"/>
    <w:rsid w:val="00D735A7"/>
    <w:rsid w:val="00D735DD"/>
    <w:rsid w:val="00D738C2"/>
    <w:rsid w:val="00D73BA6"/>
    <w:rsid w:val="00D746AE"/>
    <w:rsid w:val="00D7485A"/>
    <w:rsid w:val="00D749A3"/>
    <w:rsid w:val="00D74D49"/>
    <w:rsid w:val="00D750C4"/>
    <w:rsid w:val="00D750C6"/>
    <w:rsid w:val="00D756C1"/>
    <w:rsid w:val="00D75AB3"/>
    <w:rsid w:val="00D767B8"/>
    <w:rsid w:val="00D76BA8"/>
    <w:rsid w:val="00D76E4E"/>
    <w:rsid w:val="00D76EC0"/>
    <w:rsid w:val="00D76F9E"/>
    <w:rsid w:val="00D774AF"/>
    <w:rsid w:val="00D7780C"/>
    <w:rsid w:val="00D77C4F"/>
    <w:rsid w:val="00D80F65"/>
    <w:rsid w:val="00D82279"/>
    <w:rsid w:val="00D822C6"/>
    <w:rsid w:val="00D8233E"/>
    <w:rsid w:val="00D82E61"/>
    <w:rsid w:val="00D83882"/>
    <w:rsid w:val="00D841C6"/>
    <w:rsid w:val="00D8462B"/>
    <w:rsid w:val="00D84682"/>
    <w:rsid w:val="00D84F35"/>
    <w:rsid w:val="00D84F3B"/>
    <w:rsid w:val="00D85162"/>
    <w:rsid w:val="00D85359"/>
    <w:rsid w:val="00D8575F"/>
    <w:rsid w:val="00D85833"/>
    <w:rsid w:val="00D85CD0"/>
    <w:rsid w:val="00D86B06"/>
    <w:rsid w:val="00D86B89"/>
    <w:rsid w:val="00D8750B"/>
    <w:rsid w:val="00D8793A"/>
    <w:rsid w:val="00D87A7F"/>
    <w:rsid w:val="00D87BD0"/>
    <w:rsid w:val="00D87DBE"/>
    <w:rsid w:val="00D901ED"/>
    <w:rsid w:val="00D90513"/>
    <w:rsid w:val="00D907DC"/>
    <w:rsid w:val="00D908A6"/>
    <w:rsid w:val="00D90B84"/>
    <w:rsid w:val="00D91105"/>
    <w:rsid w:val="00D91401"/>
    <w:rsid w:val="00D914BB"/>
    <w:rsid w:val="00D9153B"/>
    <w:rsid w:val="00D925C1"/>
    <w:rsid w:val="00D92E40"/>
    <w:rsid w:val="00D92FA3"/>
    <w:rsid w:val="00D934BB"/>
    <w:rsid w:val="00D9366B"/>
    <w:rsid w:val="00D937C2"/>
    <w:rsid w:val="00D93D63"/>
    <w:rsid w:val="00D9421F"/>
    <w:rsid w:val="00D942A0"/>
    <w:rsid w:val="00D94A69"/>
    <w:rsid w:val="00D94D1D"/>
    <w:rsid w:val="00D95078"/>
    <w:rsid w:val="00D9509B"/>
    <w:rsid w:val="00D95473"/>
    <w:rsid w:val="00D95589"/>
    <w:rsid w:val="00D95860"/>
    <w:rsid w:val="00D961A4"/>
    <w:rsid w:val="00D96351"/>
    <w:rsid w:val="00D9688B"/>
    <w:rsid w:val="00D968F2"/>
    <w:rsid w:val="00D96E85"/>
    <w:rsid w:val="00D970D0"/>
    <w:rsid w:val="00D9782B"/>
    <w:rsid w:val="00D97BE7"/>
    <w:rsid w:val="00DA0125"/>
    <w:rsid w:val="00DA0361"/>
    <w:rsid w:val="00DA0B0E"/>
    <w:rsid w:val="00DA0B92"/>
    <w:rsid w:val="00DA0C3B"/>
    <w:rsid w:val="00DA1096"/>
    <w:rsid w:val="00DA117E"/>
    <w:rsid w:val="00DA1642"/>
    <w:rsid w:val="00DA178D"/>
    <w:rsid w:val="00DA17E0"/>
    <w:rsid w:val="00DA1DAC"/>
    <w:rsid w:val="00DA1FED"/>
    <w:rsid w:val="00DA2272"/>
    <w:rsid w:val="00DA2351"/>
    <w:rsid w:val="00DA263C"/>
    <w:rsid w:val="00DA31F2"/>
    <w:rsid w:val="00DA33C1"/>
    <w:rsid w:val="00DA34A2"/>
    <w:rsid w:val="00DA3A55"/>
    <w:rsid w:val="00DA3E7F"/>
    <w:rsid w:val="00DA46FF"/>
    <w:rsid w:val="00DA48AE"/>
    <w:rsid w:val="00DA5538"/>
    <w:rsid w:val="00DA55AD"/>
    <w:rsid w:val="00DA5F43"/>
    <w:rsid w:val="00DA5F5B"/>
    <w:rsid w:val="00DA62AD"/>
    <w:rsid w:val="00DA666C"/>
    <w:rsid w:val="00DA7039"/>
    <w:rsid w:val="00DA7BB0"/>
    <w:rsid w:val="00DA7C6D"/>
    <w:rsid w:val="00DA7E13"/>
    <w:rsid w:val="00DA7F6D"/>
    <w:rsid w:val="00DB021C"/>
    <w:rsid w:val="00DB05E6"/>
    <w:rsid w:val="00DB068A"/>
    <w:rsid w:val="00DB0C0B"/>
    <w:rsid w:val="00DB0E9C"/>
    <w:rsid w:val="00DB1270"/>
    <w:rsid w:val="00DB17C3"/>
    <w:rsid w:val="00DB2190"/>
    <w:rsid w:val="00DB21AA"/>
    <w:rsid w:val="00DB2263"/>
    <w:rsid w:val="00DB2B50"/>
    <w:rsid w:val="00DB32B0"/>
    <w:rsid w:val="00DB37CB"/>
    <w:rsid w:val="00DB38F1"/>
    <w:rsid w:val="00DB39C2"/>
    <w:rsid w:val="00DB3BB7"/>
    <w:rsid w:val="00DB40F1"/>
    <w:rsid w:val="00DB419D"/>
    <w:rsid w:val="00DB4E8A"/>
    <w:rsid w:val="00DB545A"/>
    <w:rsid w:val="00DB5770"/>
    <w:rsid w:val="00DB57B3"/>
    <w:rsid w:val="00DB5803"/>
    <w:rsid w:val="00DB5B8C"/>
    <w:rsid w:val="00DB5C60"/>
    <w:rsid w:val="00DB5CAA"/>
    <w:rsid w:val="00DB6480"/>
    <w:rsid w:val="00DB6C42"/>
    <w:rsid w:val="00DB713D"/>
    <w:rsid w:val="00DB77A6"/>
    <w:rsid w:val="00DB77E5"/>
    <w:rsid w:val="00DC09DE"/>
    <w:rsid w:val="00DC1058"/>
    <w:rsid w:val="00DC10BB"/>
    <w:rsid w:val="00DC11F5"/>
    <w:rsid w:val="00DC1793"/>
    <w:rsid w:val="00DC17BB"/>
    <w:rsid w:val="00DC1ABA"/>
    <w:rsid w:val="00DC2177"/>
    <w:rsid w:val="00DC220E"/>
    <w:rsid w:val="00DC2C5B"/>
    <w:rsid w:val="00DC2EB4"/>
    <w:rsid w:val="00DC3242"/>
    <w:rsid w:val="00DC3582"/>
    <w:rsid w:val="00DC3875"/>
    <w:rsid w:val="00DC3A92"/>
    <w:rsid w:val="00DC3AA7"/>
    <w:rsid w:val="00DC3BA4"/>
    <w:rsid w:val="00DC3CE4"/>
    <w:rsid w:val="00DC3E40"/>
    <w:rsid w:val="00DC3F5D"/>
    <w:rsid w:val="00DC40C8"/>
    <w:rsid w:val="00DC42BB"/>
    <w:rsid w:val="00DC4514"/>
    <w:rsid w:val="00DC5453"/>
    <w:rsid w:val="00DC54DC"/>
    <w:rsid w:val="00DC58FB"/>
    <w:rsid w:val="00DC59E9"/>
    <w:rsid w:val="00DC6431"/>
    <w:rsid w:val="00DC68EA"/>
    <w:rsid w:val="00DC6BC4"/>
    <w:rsid w:val="00DC7811"/>
    <w:rsid w:val="00DC7F59"/>
    <w:rsid w:val="00DD0073"/>
    <w:rsid w:val="00DD0D58"/>
    <w:rsid w:val="00DD135A"/>
    <w:rsid w:val="00DD1899"/>
    <w:rsid w:val="00DD1EA9"/>
    <w:rsid w:val="00DD217C"/>
    <w:rsid w:val="00DD2306"/>
    <w:rsid w:val="00DD2A7B"/>
    <w:rsid w:val="00DD2CF1"/>
    <w:rsid w:val="00DD2E07"/>
    <w:rsid w:val="00DD31DA"/>
    <w:rsid w:val="00DD371F"/>
    <w:rsid w:val="00DD3E80"/>
    <w:rsid w:val="00DD3E91"/>
    <w:rsid w:val="00DD475C"/>
    <w:rsid w:val="00DD4B4C"/>
    <w:rsid w:val="00DD503F"/>
    <w:rsid w:val="00DD6142"/>
    <w:rsid w:val="00DD6398"/>
    <w:rsid w:val="00DD645D"/>
    <w:rsid w:val="00DD6B57"/>
    <w:rsid w:val="00DD6D8F"/>
    <w:rsid w:val="00DD6DEF"/>
    <w:rsid w:val="00DD72C6"/>
    <w:rsid w:val="00DD78B5"/>
    <w:rsid w:val="00DD7EC9"/>
    <w:rsid w:val="00DE075F"/>
    <w:rsid w:val="00DE083F"/>
    <w:rsid w:val="00DE0993"/>
    <w:rsid w:val="00DE0DDB"/>
    <w:rsid w:val="00DE0E45"/>
    <w:rsid w:val="00DE1609"/>
    <w:rsid w:val="00DE19D0"/>
    <w:rsid w:val="00DE1D2D"/>
    <w:rsid w:val="00DE1E12"/>
    <w:rsid w:val="00DE201B"/>
    <w:rsid w:val="00DE2351"/>
    <w:rsid w:val="00DE2534"/>
    <w:rsid w:val="00DE25D7"/>
    <w:rsid w:val="00DE337A"/>
    <w:rsid w:val="00DE33FB"/>
    <w:rsid w:val="00DE37D9"/>
    <w:rsid w:val="00DE3C1B"/>
    <w:rsid w:val="00DE4149"/>
    <w:rsid w:val="00DE4274"/>
    <w:rsid w:val="00DE4D22"/>
    <w:rsid w:val="00DE4FFD"/>
    <w:rsid w:val="00DE5453"/>
    <w:rsid w:val="00DE5653"/>
    <w:rsid w:val="00DE5B70"/>
    <w:rsid w:val="00DE5DCC"/>
    <w:rsid w:val="00DE666E"/>
    <w:rsid w:val="00DE6779"/>
    <w:rsid w:val="00DE6C87"/>
    <w:rsid w:val="00DE6CBE"/>
    <w:rsid w:val="00DE6D40"/>
    <w:rsid w:val="00DE72E3"/>
    <w:rsid w:val="00DE7907"/>
    <w:rsid w:val="00DE7DBB"/>
    <w:rsid w:val="00DE7F7C"/>
    <w:rsid w:val="00DF05A2"/>
    <w:rsid w:val="00DF0A03"/>
    <w:rsid w:val="00DF0B04"/>
    <w:rsid w:val="00DF0C82"/>
    <w:rsid w:val="00DF0F22"/>
    <w:rsid w:val="00DF10C3"/>
    <w:rsid w:val="00DF1357"/>
    <w:rsid w:val="00DF14B9"/>
    <w:rsid w:val="00DF24B4"/>
    <w:rsid w:val="00DF2868"/>
    <w:rsid w:val="00DF2957"/>
    <w:rsid w:val="00DF2CCB"/>
    <w:rsid w:val="00DF2DE7"/>
    <w:rsid w:val="00DF2F3C"/>
    <w:rsid w:val="00DF2F3D"/>
    <w:rsid w:val="00DF302C"/>
    <w:rsid w:val="00DF3040"/>
    <w:rsid w:val="00DF3B30"/>
    <w:rsid w:val="00DF3C7C"/>
    <w:rsid w:val="00DF3FD9"/>
    <w:rsid w:val="00DF4084"/>
    <w:rsid w:val="00DF40C8"/>
    <w:rsid w:val="00DF42F3"/>
    <w:rsid w:val="00DF44C3"/>
    <w:rsid w:val="00DF4740"/>
    <w:rsid w:val="00DF4D10"/>
    <w:rsid w:val="00DF4DC2"/>
    <w:rsid w:val="00DF4EC1"/>
    <w:rsid w:val="00DF4F1C"/>
    <w:rsid w:val="00DF5CBC"/>
    <w:rsid w:val="00DF6307"/>
    <w:rsid w:val="00DF6C07"/>
    <w:rsid w:val="00DF6E32"/>
    <w:rsid w:val="00DF73C9"/>
    <w:rsid w:val="00DF77BA"/>
    <w:rsid w:val="00DF7C0F"/>
    <w:rsid w:val="00E00CCA"/>
    <w:rsid w:val="00E00D8D"/>
    <w:rsid w:val="00E01121"/>
    <w:rsid w:val="00E0125A"/>
    <w:rsid w:val="00E01A49"/>
    <w:rsid w:val="00E01AA9"/>
    <w:rsid w:val="00E01D5B"/>
    <w:rsid w:val="00E024A0"/>
    <w:rsid w:val="00E0281C"/>
    <w:rsid w:val="00E028F7"/>
    <w:rsid w:val="00E02D6E"/>
    <w:rsid w:val="00E03196"/>
    <w:rsid w:val="00E032AE"/>
    <w:rsid w:val="00E037D8"/>
    <w:rsid w:val="00E03A87"/>
    <w:rsid w:val="00E0456D"/>
    <w:rsid w:val="00E052E7"/>
    <w:rsid w:val="00E0559C"/>
    <w:rsid w:val="00E0567E"/>
    <w:rsid w:val="00E05971"/>
    <w:rsid w:val="00E05BF9"/>
    <w:rsid w:val="00E05C57"/>
    <w:rsid w:val="00E065C3"/>
    <w:rsid w:val="00E067DC"/>
    <w:rsid w:val="00E06810"/>
    <w:rsid w:val="00E06DD0"/>
    <w:rsid w:val="00E0702A"/>
    <w:rsid w:val="00E072BD"/>
    <w:rsid w:val="00E074CF"/>
    <w:rsid w:val="00E075F5"/>
    <w:rsid w:val="00E079D4"/>
    <w:rsid w:val="00E07B04"/>
    <w:rsid w:val="00E102CC"/>
    <w:rsid w:val="00E10C7E"/>
    <w:rsid w:val="00E11352"/>
    <w:rsid w:val="00E11525"/>
    <w:rsid w:val="00E11806"/>
    <w:rsid w:val="00E1184F"/>
    <w:rsid w:val="00E11ABE"/>
    <w:rsid w:val="00E11C04"/>
    <w:rsid w:val="00E11DD1"/>
    <w:rsid w:val="00E12647"/>
    <w:rsid w:val="00E126C7"/>
    <w:rsid w:val="00E13438"/>
    <w:rsid w:val="00E13552"/>
    <w:rsid w:val="00E13771"/>
    <w:rsid w:val="00E13C3A"/>
    <w:rsid w:val="00E144EC"/>
    <w:rsid w:val="00E148F6"/>
    <w:rsid w:val="00E152A4"/>
    <w:rsid w:val="00E152C5"/>
    <w:rsid w:val="00E1541D"/>
    <w:rsid w:val="00E1558A"/>
    <w:rsid w:val="00E15924"/>
    <w:rsid w:val="00E162CF"/>
    <w:rsid w:val="00E16378"/>
    <w:rsid w:val="00E16F79"/>
    <w:rsid w:val="00E17637"/>
    <w:rsid w:val="00E17770"/>
    <w:rsid w:val="00E17D2A"/>
    <w:rsid w:val="00E17F74"/>
    <w:rsid w:val="00E2022F"/>
    <w:rsid w:val="00E203CF"/>
    <w:rsid w:val="00E203EA"/>
    <w:rsid w:val="00E204BE"/>
    <w:rsid w:val="00E20692"/>
    <w:rsid w:val="00E2076C"/>
    <w:rsid w:val="00E20946"/>
    <w:rsid w:val="00E21433"/>
    <w:rsid w:val="00E2149C"/>
    <w:rsid w:val="00E215CD"/>
    <w:rsid w:val="00E21B0C"/>
    <w:rsid w:val="00E22983"/>
    <w:rsid w:val="00E229CF"/>
    <w:rsid w:val="00E230AF"/>
    <w:rsid w:val="00E2321A"/>
    <w:rsid w:val="00E23272"/>
    <w:rsid w:val="00E236AD"/>
    <w:rsid w:val="00E23AFD"/>
    <w:rsid w:val="00E242C3"/>
    <w:rsid w:val="00E243D4"/>
    <w:rsid w:val="00E2455F"/>
    <w:rsid w:val="00E2516C"/>
    <w:rsid w:val="00E25438"/>
    <w:rsid w:val="00E2555A"/>
    <w:rsid w:val="00E25659"/>
    <w:rsid w:val="00E25881"/>
    <w:rsid w:val="00E26474"/>
    <w:rsid w:val="00E26AB6"/>
    <w:rsid w:val="00E26FC7"/>
    <w:rsid w:val="00E2712D"/>
    <w:rsid w:val="00E274BC"/>
    <w:rsid w:val="00E300BB"/>
    <w:rsid w:val="00E306FC"/>
    <w:rsid w:val="00E30B11"/>
    <w:rsid w:val="00E30EDD"/>
    <w:rsid w:val="00E31141"/>
    <w:rsid w:val="00E31344"/>
    <w:rsid w:val="00E31647"/>
    <w:rsid w:val="00E31705"/>
    <w:rsid w:val="00E31C3F"/>
    <w:rsid w:val="00E31C91"/>
    <w:rsid w:val="00E31D62"/>
    <w:rsid w:val="00E31F15"/>
    <w:rsid w:val="00E32493"/>
    <w:rsid w:val="00E3289B"/>
    <w:rsid w:val="00E33A86"/>
    <w:rsid w:val="00E33B84"/>
    <w:rsid w:val="00E33BCD"/>
    <w:rsid w:val="00E3411B"/>
    <w:rsid w:val="00E348D0"/>
    <w:rsid w:val="00E34A9E"/>
    <w:rsid w:val="00E3540D"/>
    <w:rsid w:val="00E35505"/>
    <w:rsid w:val="00E359AA"/>
    <w:rsid w:val="00E35F4C"/>
    <w:rsid w:val="00E3615D"/>
    <w:rsid w:val="00E3640D"/>
    <w:rsid w:val="00E36714"/>
    <w:rsid w:val="00E36AEE"/>
    <w:rsid w:val="00E36F08"/>
    <w:rsid w:val="00E37058"/>
    <w:rsid w:val="00E37081"/>
    <w:rsid w:val="00E371F5"/>
    <w:rsid w:val="00E37230"/>
    <w:rsid w:val="00E3799F"/>
    <w:rsid w:val="00E37C0F"/>
    <w:rsid w:val="00E37DCC"/>
    <w:rsid w:val="00E37F6D"/>
    <w:rsid w:val="00E402D8"/>
    <w:rsid w:val="00E40400"/>
    <w:rsid w:val="00E40599"/>
    <w:rsid w:val="00E40900"/>
    <w:rsid w:val="00E40AB5"/>
    <w:rsid w:val="00E410B7"/>
    <w:rsid w:val="00E4185D"/>
    <w:rsid w:val="00E41B98"/>
    <w:rsid w:val="00E41D6A"/>
    <w:rsid w:val="00E421B2"/>
    <w:rsid w:val="00E421BD"/>
    <w:rsid w:val="00E4236C"/>
    <w:rsid w:val="00E425D9"/>
    <w:rsid w:val="00E42714"/>
    <w:rsid w:val="00E4281A"/>
    <w:rsid w:val="00E42869"/>
    <w:rsid w:val="00E42EE3"/>
    <w:rsid w:val="00E43245"/>
    <w:rsid w:val="00E43299"/>
    <w:rsid w:val="00E432B2"/>
    <w:rsid w:val="00E438E7"/>
    <w:rsid w:val="00E43943"/>
    <w:rsid w:val="00E43ACB"/>
    <w:rsid w:val="00E43B44"/>
    <w:rsid w:val="00E43FE7"/>
    <w:rsid w:val="00E44172"/>
    <w:rsid w:val="00E44456"/>
    <w:rsid w:val="00E44564"/>
    <w:rsid w:val="00E4475D"/>
    <w:rsid w:val="00E44988"/>
    <w:rsid w:val="00E45240"/>
    <w:rsid w:val="00E4528F"/>
    <w:rsid w:val="00E4565D"/>
    <w:rsid w:val="00E45915"/>
    <w:rsid w:val="00E45BB8"/>
    <w:rsid w:val="00E45DFF"/>
    <w:rsid w:val="00E466CB"/>
    <w:rsid w:val="00E4788A"/>
    <w:rsid w:val="00E478D9"/>
    <w:rsid w:val="00E478ED"/>
    <w:rsid w:val="00E47C3D"/>
    <w:rsid w:val="00E47DB3"/>
    <w:rsid w:val="00E5048B"/>
    <w:rsid w:val="00E50595"/>
    <w:rsid w:val="00E50923"/>
    <w:rsid w:val="00E50C7A"/>
    <w:rsid w:val="00E50EC8"/>
    <w:rsid w:val="00E517BC"/>
    <w:rsid w:val="00E517D9"/>
    <w:rsid w:val="00E519DD"/>
    <w:rsid w:val="00E51C61"/>
    <w:rsid w:val="00E52053"/>
    <w:rsid w:val="00E523C3"/>
    <w:rsid w:val="00E5254B"/>
    <w:rsid w:val="00E526BA"/>
    <w:rsid w:val="00E529BF"/>
    <w:rsid w:val="00E52F8B"/>
    <w:rsid w:val="00E52FE7"/>
    <w:rsid w:val="00E532F0"/>
    <w:rsid w:val="00E53325"/>
    <w:rsid w:val="00E53560"/>
    <w:rsid w:val="00E53DB2"/>
    <w:rsid w:val="00E53DCB"/>
    <w:rsid w:val="00E53F3F"/>
    <w:rsid w:val="00E53F46"/>
    <w:rsid w:val="00E54323"/>
    <w:rsid w:val="00E546C7"/>
    <w:rsid w:val="00E54E07"/>
    <w:rsid w:val="00E54F81"/>
    <w:rsid w:val="00E5505A"/>
    <w:rsid w:val="00E5507E"/>
    <w:rsid w:val="00E55865"/>
    <w:rsid w:val="00E55A72"/>
    <w:rsid w:val="00E56D00"/>
    <w:rsid w:val="00E57374"/>
    <w:rsid w:val="00E576F4"/>
    <w:rsid w:val="00E5794A"/>
    <w:rsid w:val="00E57ED7"/>
    <w:rsid w:val="00E60001"/>
    <w:rsid w:val="00E6039F"/>
    <w:rsid w:val="00E605A2"/>
    <w:rsid w:val="00E605AB"/>
    <w:rsid w:val="00E60EA1"/>
    <w:rsid w:val="00E61800"/>
    <w:rsid w:val="00E6190C"/>
    <w:rsid w:val="00E61E68"/>
    <w:rsid w:val="00E61E92"/>
    <w:rsid w:val="00E624CA"/>
    <w:rsid w:val="00E62CC7"/>
    <w:rsid w:val="00E63073"/>
    <w:rsid w:val="00E63185"/>
    <w:rsid w:val="00E63453"/>
    <w:rsid w:val="00E636EE"/>
    <w:rsid w:val="00E637BB"/>
    <w:rsid w:val="00E645B2"/>
    <w:rsid w:val="00E64EEA"/>
    <w:rsid w:val="00E6554D"/>
    <w:rsid w:val="00E65777"/>
    <w:rsid w:val="00E6581D"/>
    <w:rsid w:val="00E66122"/>
    <w:rsid w:val="00E66408"/>
    <w:rsid w:val="00E66464"/>
    <w:rsid w:val="00E66793"/>
    <w:rsid w:val="00E667BD"/>
    <w:rsid w:val="00E66B3F"/>
    <w:rsid w:val="00E677A6"/>
    <w:rsid w:val="00E700CD"/>
    <w:rsid w:val="00E7109E"/>
    <w:rsid w:val="00E710D0"/>
    <w:rsid w:val="00E712C1"/>
    <w:rsid w:val="00E71363"/>
    <w:rsid w:val="00E713DE"/>
    <w:rsid w:val="00E714F9"/>
    <w:rsid w:val="00E719C7"/>
    <w:rsid w:val="00E71CF9"/>
    <w:rsid w:val="00E71E7B"/>
    <w:rsid w:val="00E721F1"/>
    <w:rsid w:val="00E721FB"/>
    <w:rsid w:val="00E72664"/>
    <w:rsid w:val="00E72BAB"/>
    <w:rsid w:val="00E72C0C"/>
    <w:rsid w:val="00E72D45"/>
    <w:rsid w:val="00E72DE6"/>
    <w:rsid w:val="00E731E9"/>
    <w:rsid w:val="00E732D7"/>
    <w:rsid w:val="00E73398"/>
    <w:rsid w:val="00E7347F"/>
    <w:rsid w:val="00E73620"/>
    <w:rsid w:val="00E738E4"/>
    <w:rsid w:val="00E73BCC"/>
    <w:rsid w:val="00E73E07"/>
    <w:rsid w:val="00E742DA"/>
    <w:rsid w:val="00E7432A"/>
    <w:rsid w:val="00E746E9"/>
    <w:rsid w:val="00E74E90"/>
    <w:rsid w:val="00E74F70"/>
    <w:rsid w:val="00E74FA6"/>
    <w:rsid w:val="00E754D9"/>
    <w:rsid w:val="00E757AF"/>
    <w:rsid w:val="00E7587A"/>
    <w:rsid w:val="00E7598E"/>
    <w:rsid w:val="00E75D2E"/>
    <w:rsid w:val="00E75DD3"/>
    <w:rsid w:val="00E75E60"/>
    <w:rsid w:val="00E76013"/>
    <w:rsid w:val="00E764C7"/>
    <w:rsid w:val="00E766F2"/>
    <w:rsid w:val="00E76BE3"/>
    <w:rsid w:val="00E77475"/>
    <w:rsid w:val="00E80363"/>
    <w:rsid w:val="00E80662"/>
    <w:rsid w:val="00E806FE"/>
    <w:rsid w:val="00E8177B"/>
    <w:rsid w:val="00E81812"/>
    <w:rsid w:val="00E82185"/>
    <w:rsid w:val="00E827E3"/>
    <w:rsid w:val="00E828F5"/>
    <w:rsid w:val="00E82904"/>
    <w:rsid w:val="00E82B2B"/>
    <w:rsid w:val="00E82CAF"/>
    <w:rsid w:val="00E82E75"/>
    <w:rsid w:val="00E82F5A"/>
    <w:rsid w:val="00E8312B"/>
    <w:rsid w:val="00E838B9"/>
    <w:rsid w:val="00E83C43"/>
    <w:rsid w:val="00E849CA"/>
    <w:rsid w:val="00E85006"/>
    <w:rsid w:val="00E85513"/>
    <w:rsid w:val="00E85572"/>
    <w:rsid w:val="00E856C4"/>
    <w:rsid w:val="00E85A2C"/>
    <w:rsid w:val="00E8607B"/>
    <w:rsid w:val="00E863F9"/>
    <w:rsid w:val="00E866B3"/>
    <w:rsid w:val="00E86999"/>
    <w:rsid w:val="00E86B9C"/>
    <w:rsid w:val="00E87D28"/>
    <w:rsid w:val="00E90131"/>
    <w:rsid w:val="00E903CD"/>
    <w:rsid w:val="00E90867"/>
    <w:rsid w:val="00E90F7C"/>
    <w:rsid w:val="00E90FCF"/>
    <w:rsid w:val="00E91022"/>
    <w:rsid w:val="00E910BC"/>
    <w:rsid w:val="00E918A9"/>
    <w:rsid w:val="00E9198F"/>
    <w:rsid w:val="00E926D3"/>
    <w:rsid w:val="00E92E5E"/>
    <w:rsid w:val="00E92EBC"/>
    <w:rsid w:val="00E93165"/>
    <w:rsid w:val="00E9394E"/>
    <w:rsid w:val="00E93B3D"/>
    <w:rsid w:val="00E93EB7"/>
    <w:rsid w:val="00E93FB3"/>
    <w:rsid w:val="00E946C3"/>
    <w:rsid w:val="00E94EAC"/>
    <w:rsid w:val="00E94ECA"/>
    <w:rsid w:val="00E94F1E"/>
    <w:rsid w:val="00E958CB"/>
    <w:rsid w:val="00E959FB"/>
    <w:rsid w:val="00E95C2A"/>
    <w:rsid w:val="00E95F55"/>
    <w:rsid w:val="00E961E2"/>
    <w:rsid w:val="00E9674A"/>
    <w:rsid w:val="00E977B0"/>
    <w:rsid w:val="00EA02BF"/>
    <w:rsid w:val="00EA1058"/>
    <w:rsid w:val="00EA1216"/>
    <w:rsid w:val="00EA1F5D"/>
    <w:rsid w:val="00EA274E"/>
    <w:rsid w:val="00EA2A5D"/>
    <w:rsid w:val="00EA2F57"/>
    <w:rsid w:val="00EA4167"/>
    <w:rsid w:val="00EA432B"/>
    <w:rsid w:val="00EA45C3"/>
    <w:rsid w:val="00EA476E"/>
    <w:rsid w:val="00EA483D"/>
    <w:rsid w:val="00EA4A19"/>
    <w:rsid w:val="00EA4B17"/>
    <w:rsid w:val="00EA4B9E"/>
    <w:rsid w:val="00EA620C"/>
    <w:rsid w:val="00EA674E"/>
    <w:rsid w:val="00EA6BED"/>
    <w:rsid w:val="00EA76ED"/>
    <w:rsid w:val="00EB0818"/>
    <w:rsid w:val="00EB09D8"/>
    <w:rsid w:val="00EB0D4B"/>
    <w:rsid w:val="00EB1232"/>
    <w:rsid w:val="00EB12DD"/>
    <w:rsid w:val="00EB141E"/>
    <w:rsid w:val="00EB15ED"/>
    <w:rsid w:val="00EB1C0F"/>
    <w:rsid w:val="00EB20DD"/>
    <w:rsid w:val="00EB252C"/>
    <w:rsid w:val="00EB2765"/>
    <w:rsid w:val="00EB28A5"/>
    <w:rsid w:val="00EB2CDD"/>
    <w:rsid w:val="00EB3104"/>
    <w:rsid w:val="00EB335D"/>
    <w:rsid w:val="00EB3BDF"/>
    <w:rsid w:val="00EB3C08"/>
    <w:rsid w:val="00EB3D86"/>
    <w:rsid w:val="00EB3E81"/>
    <w:rsid w:val="00EB3EB9"/>
    <w:rsid w:val="00EB41C2"/>
    <w:rsid w:val="00EB4681"/>
    <w:rsid w:val="00EB481F"/>
    <w:rsid w:val="00EB49D5"/>
    <w:rsid w:val="00EB4DD8"/>
    <w:rsid w:val="00EB5429"/>
    <w:rsid w:val="00EB5D31"/>
    <w:rsid w:val="00EB6332"/>
    <w:rsid w:val="00EB6AB0"/>
    <w:rsid w:val="00EB6ADE"/>
    <w:rsid w:val="00EB7071"/>
    <w:rsid w:val="00EB7175"/>
    <w:rsid w:val="00EB7296"/>
    <w:rsid w:val="00EB770C"/>
    <w:rsid w:val="00EB7F44"/>
    <w:rsid w:val="00EB7FAC"/>
    <w:rsid w:val="00EC0028"/>
    <w:rsid w:val="00EC0197"/>
    <w:rsid w:val="00EC01E8"/>
    <w:rsid w:val="00EC0282"/>
    <w:rsid w:val="00EC06AF"/>
    <w:rsid w:val="00EC07DE"/>
    <w:rsid w:val="00EC0B36"/>
    <w:rsid w:val="00EC0BC7"/>
    <w:rsid w:val="00EC0CEB"/>
    <w:rsid w:val="00EC0F59"/>
    <w:rsid w:val="00EC1816"/>
    <w:rsid w:val="00EC192C"/>
    <w:rsid w:val="00EC1A15"/>
    <w:rsid w:val="00EC1ACE"/>
    <w:rsid w:val="00EC1F14"/>
    <w:rsid w:val="00EC2187"/>
    <w:rsid w:val="00EC23BC"/>
    <w:rsid w:val="00EC2551"/>
    <w:rsid w:val="00EC2635"/>
    <w:rsid w:val="00EC2A0C"/>
    <w:rsid w:val="00EC2BDD"/>
    <w:rsid w:val="00EC3C1C"/>
    <w:rsid w:val="00EC3DC2"/>
    <w:rsid w:val="00EC418D"/>
    <w:rsid w:val="00EC4483"/>
    <w:rsid w:val="00EC4808"/>
    <w:rsid w:val="00EC4951"/>
    <w:rsid w:val="00EC4A35"/>
    <w:rsid w:val="00EC542F"/>
    <w:rsid w:val="00EC54EA"/>
    <w:rsid w:val="00EC6682"/>
    <w:rsid w:val="00EC6684"/>
    <w:rsid w:val="00EC6DE7"/>
    <w:rsid w:val="00EC728F"/>
    <w:rsid w:val="00EC742A"/>
    <w:rsid w:val="00EC7631"/>
    <w:rsid w:val="00EC7797"/>
    <w:rsid w:val="00ED093B"/>
    <w:rsid w:val="00ED0D71"/>
    <w:rsid w:val="00ED0DB3"/>
    <w:rsid w:val="00ED1463"/>
    <w:rsid w:val="00ED1AB3"/>
    <w:rsid w:val="00ED1C2B"/>
    <w:rsid w:val="00ED1F17"/>
    <w:rsid w:val="00ED238D"/>
    <w:rsid w:val="00ED282F"/>
    <w:rsid w:val="00ED3764"/>
    <w:rsid w:val="00ED3A2A"/>
    <w:rsid w:val="00ED3BD3"/>
    <w:rsid w:val="00ED3DD3"/>
    <w:rsid w:val="00ED40AA"/>
    <w:rsid w:val="00ED43B0"/>
    <w:rsid w:val="00ED4654"/>
    <w:rsid w:val="00ED4714"/>
    <w:rsid w:val="00ED47EF"/>
    <w:rsid w:val="00ED4AA2"/>
    <w:rsid w:val="00ED506E"/>
    <w:rsid w:val="00ED55B9"/>
    <w:rsid w:val="00ED565B"/>
    <w:rsid w:val="00ED6241"/>
    <w:rsid w:val="00ED6444"/>
    <w:rsid w:val="00ED7075"/>
    <w:rsid w:val="00ED79CC"/>
    <w:rsid w:val="00ED7A17"/>
    <w:rsid w:val="00ED7C67"/>
    <w:rsid w:val="00EE1549"/>
    <w:rsid w:val="00EE15D7"/>
    <w:rsid w:val="00EE19CF"/>
    <w:rsid w:val="00EE1BF9"/>
    <w:rsid w:val="00EE1DEF"/>
    <w:rsid w:val="00EE1E25"/>
    <w:rsid w:val="00EE2622"/>
    <w:rsid w:val="00EE28BC"/>
    <w:rsid w:val="00EE3099"/>
    <w:rsid w:val="00EE3491"/>
    <w:rsid w:val="00EE36EA"/>
    <w:rsid w:val="00EE3AA7"/>
    <w:rsid w:val="00EE3AEC"/>
    <w:rsid w:val="00EE3C7A"/>
    <w:rsid w:val="00EE3E0B"/>
    <w:rsid w:val="00EE3F03"/>
    <w:rsid w:val="00EE3F4E"/>
    <w:rsid w:val="00EE3F5F"/>
    <w:rsid w:val="00EE408A"/>
    <w:rsid w:val="00EE408D"/>
    <w:rsid w:val="00EE45CA"/>
    <w:rsid w:val="00EE45D7"/>
    <w:rsid w:val="00EE4D4D"/>
    <w:rsid w:val="00EE50EB"/>
    <w:rsid w:val="00EE51FE"/>
    <w:rsid w:val="00EE52D6"/>
    <w:rsid w:val="00EE54A5"/>
    <w:rsid w:val="00EE5FA4"/>
    <w:rsid w:val="00EE6215"/>
    <w:rsid w:val="00EE62C7"/>
    <w:rsid w:val="00EE656D"/>
    <w:rsid w:val="00EE6A1B"/>
    <w:rsid w:val="00EE6A68"/>
    <w:rsid w:val="00EE6E42"/>
    <w:rsid w:val="00EE6E79"/>
    <w:rsid w:val="00EE7445"/>
    <w:rsid w:val="00EE76E5"/>
    <w:rsid w:val="00EE77AC"/>
    <w:rsid w:val="00EE7C4B"/>
    <w:rsid w:val="00EF0A8E"/>
    <w:rsid w:val="00EF0C22"/>
    <w:rsid w:val="00EF0F9B"/>
    <w:rsid w:val="00EF124B"/>
    <w:rsid w:val="00EF1306"/>
    <w:rsid w:val="00EF1914"/>
    <w:rsid w:val="00EF19D4"/>
    <w:rsid w:val="00EF205C"/>
    <w:rsid w:val="00EF2536"/>
    <w:rsid w:val="00EF26B3"/>
    <w:rsid w:val="00EF31B8"/>
    <w:rsid w:val="00EF366A"/>
    <w:rsid w:val="00EF40CE"/>
    <w:rsid w:val="00EF426E"/>
    <w:rsid w:val="00EF46D4"/>
    <w:rsid w:val="00EF4B91"/>
    <w:rsid w:val="00EF4CA5"/>
    <w:rsid w:val="00EF4E0E"/>
    <w:rsid w:val="00EF4EC8"/>
    <w:rsid w:val="00EF5209"/>
    <w:rsid w:val="00EF6020"/>
    <w:rsid w:val="00EF6202"/>
    <w:rsid w:val="00EF6607"/>
    <w:rsid w:val="00EF6782"/>
    <w:rsid w:val="00EF6A72"/>
    <w:rsid w:val="00EF6B30"/>
    <w:rsid w:val="00EF6B73"/>
    <w:rsid w:val="00EF6BE1"/>
    <w:rsid w:val="00EF7037"/>
    <w:rsid w:val="00EF746D"/>
    <w:rsid w:val="00EF74FB"/>
    <w:rsid w:val="00F00E81"/>
    <w:rsid w:val="00F00FD6"/>
    <w:rsid w:val="00F01072"/>
    <w:rsid w:val="00F01533"/>
    <w:rsid w:val="00F01D25"/>
    <w:rsid w:val="00F02260"/>
    <w:rsid w:val="00F0234A"/>
    <w:rsid w:val="00F026E3"/>
    <w:rsid w:val="00F02D23"/>
    <w:rsid w:val="00F02DED"/>
    <w:rsid w:val="00F02EE7"/>
    <w:rsid w:val="00F03149"/>
    <w:rsid w:val="00F0345A"/>
    <w:rsid w:val="00F03B8E"/>
    <w:rsid w:val="00F03EE1"/>
    <w:rsid w:val="00F04BDE"/>
    <w:rsid w:val="00F04E06"/>
    <w:rsid w:val="00F04E58"/>
    <w:rsid w:val="00F050F4"/>
    <w:rsid w:val="00F05155"/>
    <w:rsid w:val="00F053C9"/>
    <w:rsid w:val="00F05446"/>
    <w:rsid w:val="00F0547D"/>
    <w:rsid w:val="00F0560C"/>
    <w:rsid w:val="00F0589A"/>
    <w:rsid w:val="00F05BC9"/>
    <w:rsid w:val="00F05D4E"/>
    <w:rsid w:val="00F05F06"/>
    <w:rsid w:val="00F06000"/>
    <w:rsid w:val="00F0605F"/>
    <w:rsid w:val="00F06099"/>
    <w:rsid w:val="00F063BE"/>
    <w:rsid w:val="00F066A8"/>
    <w:rsid w:val="00F0691B"/>
    <w:rsid w:val="00F06AEE"/>
    <w:rsid w:val="00F06D32"/>
    <w:rsid w:val="00F06E22"/>
    <w:rsid w:val="00F0707C"/>
    <w:rsid w:val="00F078E7"/>
    <w:rsid w:val="00F078EA"/>
    <w:rsid w:val="00F101A8"/>
    <w:rsid w:val="00F10E16"/>
    <w:rsid w:val="00F111FA"/>
    <w:rsid w:val="00F111FC"/>
    <w:rsid w:val="00F1140E"/>
    <w:rsid w:val="00F12762"/>
    <w:rsid w:val="00F128AC"/>
    <w:rsid w:val="00F12DCF"/>
    <w:rsid w:val="00F12EAD"/>
    <w:rsid w:val="00F12F31"/>
    <w:rsid w:val="00F13610"/>
    <w:rsid w:val="00F1411D"/>
    <w:rsid w:val="00F1418D"/>
    <w:rsid w:val="00F14527"/>
    <w:rsid w:val="00F14825"/>
    <w:rsid w:val="00F14D7F"/>
    <w:rsid w:val="00F1534D"/>
    <w:rsid w:val="00F1557B"/>
    <w:rsid w:val="00F15DE4"/>
    <w:rsid w:val="00F15ED5"/>
    <w:rsid w:val="00F16253"/>
    <w:rsid w:val="00F164B1"/>
    <w:rsid w:val="00F16649"/>
    <w:rsid w:val="00F1665F"/>
    <w:rsid w:val="00F166D7"/>
    <w:rsid w:val="00F1765B"/>
    <w:rsid w:val="00F17798"/>
    <w:rsid w:val="00F1779F"/>
    <w:rsid w:val="00F178D8"/>
    <w:rsid w:val="00F17E0E"/>
    <w:rsid w:val="00F17E50"/>
    <w:rsid w:val="00F17F3E"/>
    <w:rsid w:val="00F20A8E"/>
    <w:rsid w:val="00F20BFD"/>
    <w:rsid w:val="00F213D4"/>
    <w:rsid w:val="00F215DB"/>
    <w:rsid w:val="00F2175F"/>
    <w:rsid w:val="00F21ACC"/>
    <w:rsid w:val="00F21E8C"/>
    <w:rsid w:val="00F21FCB"/>
    <w:rsid w:val="00F222BC"/>
    <w:rsid w:val="00F2237F"/>
    <w:rsid w:val="00F22824"/>
    <w:rsid w:val="00F2292D"/>
    <w:rsid w:val="00F22FC6"/>
    <w:rsid w:val="00F23275"/>
    <w:rsid w:val="00F236B0"/>
    <w:rsid w:val="00F236F0"/>
    <w:rsid w:val="00F2390E"/>
    <w:rsid w:val="00F239AF"/>
    <w:rsid w:val="00F23DC9"/>
    <w:rsid w:val="00F245A5"/>
    <w:rsid w:val="00F2477E"/>
    <w:rsid w:val="00F24EA9"/>
    <w:rsid w:val="00F25119"/>
    <w:rsid w:val="00F254FD"/>
    <w:rsid w:val="00F258C7"/>
    <w:rsid w:val="00F25D2F"/>
    <w:rsid w:val="00F265FE"/>
    <w:rsid w:val="00F267F2"/>
    <w:rsid w:val="00F2696E"/>
    <w:rsid w:val="00F27644"/>
    <w:rsid w:val="00F30324"/>
    <w:rsid w:val="00F303D2"/>
    <w:rsid w:val="00F308ED"/>
    <w:rsid w:val="00F30AE4"/>
    <w:rsid w:val="00F30DEE"/>
    <w:rsid w:val="00F30F74"/>
    <w:rsid w:val="00F3157C"/>
    <w:rsid w:val="00F317D1"/>
    <w:rsid w:val="00F31D9C"/>
    <w:rsid w:val="00F32030"/>
    <w:rsid w:val="00F3209D"/>
    <w:rsid w:val="00F3263D"/>
    <w:rsid w:val="00F32662"/>
    <w:rsid w:val="00F32666"/>
    <w:rsid w:val="00F33274"/>
    <w:rsid w:val="00F33532"/>
    <w:rsid w:val="00F337C7"/>
    <w:rsid w:val="00F34C0B"/>
    <w:rsid w:val="00F3524F"/>
    <w:rsid w:val="00F354FF"/>
    <w:rsid w:val="00F35503"/>
    <w:rsid w:val="00F35C30"/>
    <w:rsid w:val="00F35E1B"/>
    <w:rsid w:val="00F36E8B"/>
    <w:rsid w:val="00F370DD"/>
    <w:rsid w:val="00F37C43"/>
    <w:rsid w:val="00F37D8D"/>
    <w:rsid w:val="00F400A3"/>
    <w:rsid w:val="00F404A0"/>
    <w:rsid w:val="00F40EDD"/>
    <w:rsid w:val="00F41193"/>
    <w:rsid w:val="00F412E1"/>
    <w:rsid w:val="00F41422"/>
    <w:rsid w:val="00F414E7"/>
    <w:rsid w:val="00F41B13"/>
    <w:rsid w:val="00F42183"/>
    <w:rsid w:val="00F42465"/>
    <w:rsid w:val="00F430D5"/>
    <w:rsid w:val="00F432AA"/>
    <w:rsid w:val="00F43375"/>
    <w:rsid w:val="00F43691"/>
    <w:rsid w:val="00F43805"/>
    <w:rsid w:val="00F43F10"/>
    <w:rsid w:val="00F4421E"/>
    <w:rsid w:val="00F44793"/>
    <w:rsid w:val="00F44989"/>
    <w:rsid w:val="00F44A20"/>
    <w:rsid w:val="00F44A5F"/>
    <w:rsid w:val="00F44DEA"/>
    <w:rsid w:val="00F45026"/>
    <w:rsid w:val="00F452D4"/>
    <w:rsid w:val="00F45572"/>
    <w:rsid w:val="00F45C02"/>
    <w:rsid w:val="00F45F43"/>
    <w:rsid w:val="00F45F8E"/>
    <w:rsid w:val="00F46085"/>
    <w:rsid w:val="00F4610B"/>
    <w:rsid w:val="00F46DFB"/>
    <w:rsid w:val="00F46F69"/>
    <w:rsid w:val="00F475E3"/>
    <w:rsid w:val="00F47627"/>
    <w:rsid w:val="00F47D2D"/>
    <w:rsid w:val="00F47D7E"/>
    <w:rsid w:val="00F47E32"/>
    <w:rsid w:val="00F501E9"/>
    <w:rsid w:val="00F502C3"/>
    <w:rsid w:val="00F5050D"/>
    <w:rsid w:val="00F5062C"/>
    <w:rsid w:val="00F50784"/>
    <w:rsid w:val="00F50E1A"/>
    <w:rsid w:val="00F514D3"/>
    <w:rsid w:val="00F517B4"/>
    <w:rsid w:val="00F5181E"/>
    <w:rsid w:val="00F51D33"/>
    <w:rsid w:val="00F51E64"/>
    <w:rsid w:val="00F5216B"/>
    <w:rsid w:val="00F52503"/>
    <w:rsid w:val="00F52575"/>
    <w:rsid w:val="00F52904"/>
    <w:rsid w:val="00F52A86"/>
    <w:rsid w:val="00F52D46"/>
    <w:rsid w:val="00F531C9"/>
    <w:rsid w:val="00F533B4"/>
    <w:rsid w:val="00F5373E"/>
    <w:rsid w:val="00F5378B"/>
    <w:rsid w:val="00F539C0"/>
    <w:rsid w:val="00F53CF6"/>
    <w:rsid w:val="00F53D38"/>
    <w:rsid w:val="00F54379"/>
    <w:rsid w:val="00F55183"/>
    <w:rsid w:val="00F554F1"/>
    <w:rsid w:val="00F555FA"/>
    <w:rsid w:val="00F555FB"/>
    <w:rsid w:val="00F55BEE"/>
    <w:rsid w:val="00F55E35"/>
    <w:rsid w:val="00F56107"/>
    <w:rsid w:val="00F567BF"/>
    <w:rsid w:val="00F569E6"/>
    <w:rsid w:val="00F607D7"/>
    <w:rsid w:val="00F60A32"/>
    <w:rsid w:val="00F60E41"/>
    <w:rsid w:val="00F610E5"/>
    <w:rsid w:val="00F6119A"/>
    <w:rsid w:val="00F61619"/>
    <w:rsid w:val="00F61999"/>
    <w:rsid w:val="00F619C4"/>
    <w:rsid w:val="00F61DD4"/>
    <w:rsid w:val="00F6210B"/>
    <w:rsid w:val="00F6222D"/>
    <w:rsid w:val="00F62399"/>
    <w:rsid w:val="00F626E2"/>
    <w:rsid w:val="00F6278C"/>
    <w:rsid w:val="00F62D81"/>
    <w:rsid w:val="00F62DC0"/>
    <w:rsid w:val="00F62EE1"/>
    <w:rsid w:val="00F62F38"/>
    <w:rsid w:val="00F63064"/>
    <w:rsid w:val="00F63E16"/>
    <w:rsid w:val="00F6408A"/>
    <w:rsid w:val="00F6448D"/>
    <w:rsid w:val="00F64579"/>
    <w:rsid w:val="00F645C1"/>
    <w:rsid w:val="00F648B8"/>
    <w:rsid w:val="00F64A30"/>
    <w:rsid w:val="00F64BC9"/>
    <w:rsid w:val="00F64C05"/>
    <w:rsid w:val="00F6550F"/>
    <w:rsid w:val="00F65C84"/>
    <w:rsid w:val="00F66003"/>
    <w:rsid w:val="00F661EC"/>
    <w:rsid w:val="00F667C3"/>
    <w:rsid w:val="00F669FD"/>
    <w:rsid w:val="00F66E74"/>
    <w:rsid w:val="00F67B66"/>
    <w:rsid w:val="00F703C2"/>
    <w:rsid w:val="00F707F5"/>
    <w:rsid w:val="00F70C9B"/>
    <w:rsid w:val="00F70D14"/>
    <w:rsid w:val="00F715D8"/>
    <w:rsid w:val="00F71E0B"/>
    <w:rsid w:val="00F721E6"/>
    <w:rsid w:val="00F72501"/>
    <w:rsid w:val="00F72B80"/>
    <w:rsid w:val="00F72DEB"/>
    <w:rsid w:val="00F733B2"/>
    <w:rsid w:val="00F736B5"/>
    <w:rsid w:val="00F73BCD"/>
    <w:rsid w:val="00F7420A"/>
    <w:rsid w:val="00F74297"/>
    <w:rsid w:val="00F744D8"/>
    <w:rsid w:val="00F74746"/>
    <w:rsid w:val="00F74DEE"/>
    <w:rsid w:val="00F75083"/>
    <w:rsid w:val="00F75097"/>
    <w:rsid w:val="00F75657"/>
    <w:rsid w:val="00F7580A"/>
    <w:rsid w:val="00F760C1"/>
    <w:rsid w:val="00F76456"/>
    <w:rsid w:val="00F767FF"/>
    <w:rsid w:val="00F77214"/>
    <w:rsid w:val="00F773A1"/>
    <w:rsid w:val="00F774D0"/>
    <w:rsid w:val="00F81F67"/>
    <w:rsid w:val="00F82653"/>
    <w:rsid w:val="00F8280B"/>
    <w:rsid w:val="00F82D80"/>
    <w:rsid w:val="00F82FA8"/>
    <w:rsid w:val="00F83784"/>
    <w:rsid w:val="00F8378F"/>
    <w:rsid w:val="00F83CC0"/>
    <w:rsid w:val="00F83FF6"/>
    <w:rsid w:val="00F841E0"/>
    <w:rsid w:val="00F842E4"/>
    <w:rsid w:val="00F847A0"/>
    <w:rsid w:val="00F84C34"/>
    <w:rsid w:val="00F84C9E"/>
    <w:rsid w:val="00F85084"/>
    <w:rsid w:val="00F85423"/>
    <w:rsid w:val="00F85428"/>
    <w:rsid w:val="00F85697"/>
    <w:rsid w:val="00F85C3F"/>
    <w:rsid w:val="00F85CB6"/>
    <w:rsid w:val="00F862B4"/>
    <w:rsid w:val="00F862CC"/>
    <w:rsid w:val="00F86486"/>
    <w:rsid w:val="00F8669B"/>
    <w:rsid w:val="00F8695A"/>
    <w:rsid w:val="00F86B78"/>
    <w:rsid w:val="00F87194"/>
    <w:rsid w:val="00F879EC"/>
    <w:rsid w:val="00F90020"/>
    <w:rsid w:val="00F9069C"/>
    <w:rsid w:val="00F90FE9"/>
    <w:rsid w:val="00F91096"/>
    <w:rsid w:val="00F913A4"/>
    <w:rsid w:val="00F91607"/>
    <w:rsid w:val="00F918DC"/>
    <w:rsid w:val="00F91CBF"/>
    <w:rsid w:val="00F91D7A"/>
    <w:rsid w:val="00F91DC1"/>
    <w:rsid w:val="00F91FB6"/>
    <w:rsid w:val="00F92064"/>
    <w:rsid w:val="00F924ED"/>
    <w:rsid w:val="00F93D99"/>
    <w:rsid w:val="00F94023"/>
    <w:rsid w:val="00F949D2"/>
    <w:rsid w:val="00F94E57"/>
    <w:rsid w:val="00F95036"/>
    <w:rsid w:val="00F950F0"/>
    <w:rsid w:val="00F95323"/>
    <w:rsid w:val="00F96621"/>
    <w:rsid w:val="00F96A4D"/>
    <w:rsid w:val="00F96CE9"/>
    <w:rsid w:val="00F9729F"/>
    <w:rsid w:val="00FA030E"/>
    <w:rsid w:val="00FA1185"/>
    <w:rsid w:val="00FA1ECF"/>
    <w:rsid w:val="00FA2255"/>
    <w:rsid w:val="00FA22BF"/>
    <w:rsid w:val="00FA2764"/>
    <w:rsid w:val="00FA288C"/>
    <w:rsid w:val="00FA2A30"/>
    <w:rsid w:val="00FA2DF0"/>
    <w:rsid w:val="00FA31D3"/>
    <w:rsid w:val="00FA34D0"/>
    <w:rsid w:val="00FA35F3"/>
    <w:rsid w:val="00FA3665"/>
    <w:rsid w:val="00FA4208"/>
    <w:rsid w:val="00FA4432"/>
    <w:rsid w:val="00FA46D5"/>
    <w:rsid w:val="00FA4992"/>
    <w:rsid w:val="00FA4C85"/>
    <w:rsid w:val="00FA54E4"/>
    <w:rsid w:val="00FA60F8"/>
    <w:rsid w:val="00FA628B"/>
    <w:rsid w:val="00FA7123"/>
    <w:rsid w:val="00FA725F"/>
    <w:rsid w:val="00FA785B"/>
    <w:rsid w:val="00FA79E9"/>
    <w:rsid w:val="00FA7B34"/>
    <w:rsid w:val="00FB0929"/>
    <w:rsid w:val="00FB0B16"/>
    <w:rsid w:val="00FB0E50"/>
    <w:rsid w:val="00FB11B9"/>
    <w:rsid w:val="00FB1605"/>
    <w:rsid w:val="00FB1AB3"/>
    <w:rsid w:val="00FB1D20"/>
    <w:rsid w:val="00FB1F11"/>
    <w:rsid w:val="00FB2182"/>
    <w:rsid w:val="00FB2437"/>
    <w:rsid w:val="00FB2B4C"/>
    <w:rsid w:val="00FB2E3F"/>
    <w:rsid w:val="00FB314F"/>
    <w:rsid w:val="00FB32D4"/>
    <w:rsid w:val="00FB3305"/>
    <w:rsid w:val="00FB36D5"/>
    <w:rsid w:val="00FB3BD5"/>
    <w:rsid w:val="00FB3CF0"/>
    <w:rsid w:val="00FB3D9C"/>
    <w:rsid w:val="00FB3FFF"/>
    <w:rsid w:val="00FB4834"/>
    <w:rsid w:val="00FB4A96"/>
    <w:rsid w:val="00FB4F72"/>
    <w:rsid w:val="00FB5131"/>
    <w:rsid w:val="00FB5435"/>
    <w:rsid w:val="00FB5E18"/>
    <w:rsid w:val="00FB74BA"/>
    <w:rsid w:val="00FB764A"/>
    <w:rsid w:val="00FB7682"/>
    <w:rsid w:val="00FB770B"/>
    <w:rsid w:val="00FC01E7"/>
    <w:rsid w:val="00FC0626"/>
    <w:rsid w:val="00FC0FB0"/>
    <w:rsid w:val="00FC12A0"/>
    <w:rsid w:val="00FC1868"/>
    <w:rsid w:val="00FC1AAC"/>
    <w:rsid w:val="00FC1C17"/>
    <w:rsid w:val="00FC1CA1"/>
    <w:rsid w:val="00FC2423"/>
    <w:rsid w:val="00FC24A4"/>
    <w:rsid w:val="00FC2559"/>
    <w:rsid w:val="00FC27E3"/>
    <w:rsid w:val="00FC2E32"/>
    <w:rsid w:val="00FC2E92"/>
    <w:rsid w:val="00FC3067"/>
    <w:rsid w:val="00FC3952"/>
    <w:rsid w:val="00FC39CB"/>
    <w:rsid w:val="00FC3A8A"/>
    <w:rsid w:val="00FC3C5E"/>
    <w:rsid w:val="00FC422B"/>
    <w:rsid w:val="00FC4340"/>
    <w:rsid w:val="00FC47F7"/>
    <w:rsid w:val="00FC4AB3"/>
    <w:rsid w:val="00FC4CF1"/>
    <w:rsid w:val="00FC5311"/>
    <w:rsid w:val="00FC541C"/>
    <w:rsid w:val="00FC58A2"/>
    <w:rsid w:val="00FC5B29"/>
    <w:rsid w:val="00FC67C0"/>
    <w:rsid w:val="00FC794C"/>
    <w:rsid w:val="00FC7955"/>
    <w:rsid w:val="00FC7D27"/>
    <w:rsid w:val="00FD0304"/>
    <w:rsid w:val="00FD051F"/>
    <w:rsid w:val="00FD0736"/>
    <w:rsid w:val="00FD07A2"/>
    <w:rsid w:val="00FD0C86"/>
    <w:rsid w:val="00FD0CC1"/>
    <w:rsid w:val="00FD16BF"/>
    <w:rsid w:val="00FD1965"/>
    <w:rsid w:val="00FD1BF8"/>
    <w:rsid w:val="00FD1DAF"/>
    <w:rsid w:val="00FD1F10"/>
    <w:rsid w:val="00FD20D2"/>
    <w:rsid w:val="00FD262B"/>
    <w:rsid w:val="00FD2644"/>
    <w:rsid w:val="00FD2809"/>
    <w:rsid w:val="00FD29AC"/>
    <w:rsid w:val="00FD2A52"/>
    <w:rsid w:val="00FD33A8"/>
    <w:rsid w:val="00FD340F"/>
    <w:rsid w:val="00FD35E8"/>
    <w:rsid w:val="00FD3992"/>
    <w:rsid w:val="00FD4782"/>
    <w:rsid w:val="00FD49D5"/>
    <w:rsid w:val="00FD4A42"/>
    <w:rsid w:val="00FD4EA3"/>
    <w:rsid w:val="00FD4F01"/>
    <w:rsid w:val="00FD5200"/>
    <w:rsid w:val="00FD53E8"/>
    <w:rsid w:val="00FD69B0"/>
    <w:rsid w:val="00FD6BB1"/>
    <w:rsid w:val="00FD6C09"/>
    <w:rsid w:val="00FD6C31"/>
    <w:rsid w:val="00FD6C85"/>
    <w:rsid w:val="00FD718E"/>
    <w:rsid w:val="00FD765A"/>
    <w:rsid w:val="00FD77E6"/>
    <w:rsid w:val="00FD7A28"/>
    <w:rsid w:val="00FE02B9"/>
    <w:rsid w:val="00FE076E"/>
    <w:rsid w:val="00FE0E31"/>
    <w:rsid w:val="00FE0F14"/>
    <w:rsid w:val="00FE0F15"/>
    <w:rsid w:val="00FE1165"/>
    <w:rsid w:val="00FE1519"/>
    <w:rsid w:val="00FE186E"/>
    <w:rsid w:val="00FE1CB3"/>
    <w:rsid w:val="00FE2011"/>
    <w:rsid w:val="00FE2285"/>
    <w:rsid w:val="00FE264F"/>
    <w:rsid w:val="00FE2663"/>
    <w:rsid w:val="00FE2A6B"/>
    <w:rsid w:val="00FE3731"/>
    <w:rsid w:val="00FE377C"/>
    <w:rsid w:val="00FE38B3"/>
    <w:rsid w:val="00FE3BB0"/>
    <w:rsid w:val="00FE3BF1"/>
    <w:rsid w:val="00FE3C18"/>
    <w:rsid w:val="00FE47F0"/>
    <w:rsid w:val="00FE50BB"/>
    <w:rsid w:val="00FE5438"/>
    <w:rsid w:val="00FE5BB3"/>
    <w:rsid w:val="00FE5C8D"/>
    <w:rsid w:val="00FE63AD"/>
    <w:rsid w:val="00FE67D8"/>
    <w:rsid w:val="00FE68F6"/>
    <w:rsid w:val="00FE69EB"/>
    <w:rsid w:val="00FE72CC"/>
    <w:rsid w:val="00FE75C5"/>
    <w:rsid w:val="00FF0632"/>
    <w:rsid w:val="00FF0F77"/>
    <w:rsid w:val="00FF1352"/>
    <w:rsid w:val="00FF1B44"/>
    <w:rsid w:val="00FF224C"/>
    <w:rsid w:val="00FF2C07"/>
    <w:rsid w:val="00FF3361"/>
    <w:rsid w:val="00FF35C6"/>
    <w:rsid w:val="00FF3891"/>
    <w:rsid w:val="00FF4610"/>
    <w:rsid w:val="00FF462E"/>
    <w:rsid w:val="00FF46DF"/>
    <w:rsid w:val="00FF4A5B"/>
    <w:rsid w:val="00FF4DE5"/>
    <w:rsid w:val="00FF50E6"/>
    <w:rsid w:val="00FF5AAE"/>
    <w:rsid w:val="00FF5BDD"/>
    <w:rsid w:val="00FF5F8F"/>
    <w:rsid w:val="00FF6313"/>
    <w:rsid w:val="00FF63B8"/>
    <w:rsid w:val="00FF6437"/>
    <w:rsid w:val="00FF6850"/>
    <w:rsid w:val="00FF6B63"/>
    <w:rsid w:val="00FF6D98"/>
    <w:rsid w:val="00FF70F5"/>
    <w:rsid w:val="00FF7D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B45"/>
  </w:style>
  <w:style w:type="paragraph" w:styleId="1">
    <w:name w:val="heading 1"/>
    <w:basedOn w:val="a"/>
    <w:link w:val="10"/>
    <w:uiPriority w:val="9"/>
    <w:qFormat/>
    <w:rsid w:val="003B5788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link w:val="40"/>
    <w:uiPriority w:val="9"/>
    <w:qFormat/>
    <w:rsid w:val="003B5788"/>
    <w:pPr>
      <w:spacing w:before="100" w:beforeAutospacing="1" w:after="100" w:afterAutospacing="1"/>
      <w:jc w:val="left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578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578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3B578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B578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3B5788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3B578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565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23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9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pz.ramotiv.ru/catalog/sistema-izmereniya-alko/ustroystvo-sbora-i-peredachi-dannykh-uspd-dlya-is-alko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apz.ramotiv.ru/catalog/sistema-izmereniya-alko/ustroystvo-sbora-i-peredachi-dannykh-uspd-dlya-is-alko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pz.ramotiv.ru/catalog/sistema-izmereniya-alko/ustroystvo-sbora-i-peredachi-dannykh-uspd-dlya-is-alko/" TargetMode="External"/><Relationship Id="rId11" Type="http://schemas.openxmlformats.org/officeDocument/2006/relationships/hyperlink" Target="http://apz.ramotiv.ru/catalog/sistema-izmereniya-alko/ustroystvo-sbora-i-peredachi-dannykh-uspd-dlya-is-alko/" TargetMode="External"/><Relationship Id="rId5" Type="http://schemas.openxmlformats.org/officeDocument/2006/relationships/hyperlink" Target="http://apz.ramotiv.ru/catalog/sistema-izmereniya-alko/ustroystvo-sbora-i-peredachi-dannykh-uspd-dlya-is-alko/" TargetMode="External"/><Relationship Id="rId10" Type="http://schemas.openxmlformats.org/officeDocument/2006/relationships/hyperlink" Target="http://apz.ramotiv.ru/catalog/sistema-izmereniya-alko/ustroystvo-sbora-i-peredachi-dannykh-uspd-dlya-is-alko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apz.ramotiv.ru/catalog/sistema-izmereniya-alko/ustroystvo-sbora-i-peredachi-dannykh-uspd-dlya-is-alko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916</Words>
  <Characters>5226</Characters>
  <Application>Microsoft Office Word</Application>
  <DocSecurity>0</DocSecurity>
  <Lines>43</Lines>
  <Paragraphs>12</Paragraphs>
  <ScaleCrop>false</ScaleCrop>
  <Company>Ya Blondinko Edition</Company>
  <LinksUpToDate>false</LinksUpToDate>
  <CharactersWithSpaces>6130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2020-01-27T16:34:00Z</dcterms:created>
  <dcterms:modified xsi:type="dcterms:W3CDTF">2020-01-27T16:37:00Z</dcterms:modified>
</cp:coreProperties>
</file>